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4D437" w14:textId="7B4509E8" w:rsidR="002948AD" w:rsidRPr="007D03F5" w:rsidRDefault="002948AD" w:rsidP="002948A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03F5">
        <w:rPr>
          <w:rFonts w:ascii="Times New Roman" w:hAnsi="Times New Roman" w:cs="Times New Roman"/>
          <w:b/>
          <w:bCs/>
          <w:sz w:val="20"/>
          <w:szCs w:val="20"/>
        </w:rPr>
        <w:t xml:space="preserve">Информация персональном </w:t>
      </w:r>
      <w:proofErr w:type="gramStart"/>
      <w:r w:rsidRPr="007D03F5">
        <w:rPr>
          <w:rFonts w:ascii="Times New Roman" w:hAnsi="Times New Roman" w:cs="Times New Roman"/>
          <w:b/>
          <w:bCs/>
          <w:sz w:val="20"/>
          <w:szCs w:val="20"/>
        </w:rPr>
        <w:t>составе</w:t>
      </w:r>
      <w:proofErr w:type="gramEnd"/>
      <w:r w:rsidRPr="007D03F5">
        <w:rPr>
          <w:rFonts w:ascii="Times New Roman" w:hAnsi="Times New Roman" w:cs="Times New Roman"/>
          <w:b/>
          <w:bCs/>
          <w:sz w:val="20"/>
          <w:szCs w:val="20"/>
        </w:rPr>
        <w:t xml:space="preserve"> педагогических работников</w:t>
      </w:r>
    </w:p>
    <w:p w14:paraId="07CFC9CD" w14:textId="1837CCCA" w:rsidR="002948AD" w:rsidRPr="007D03F5" w:rsidRDefault="00A517AD" w:rsidP="002948A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Новокузнецкого филиала </w:t>
      </w:r>
      <w:r w:rsidR="002948AD" w:rsidRPr="007D03F5">
        <w:rPr>
          <w:rFonts w:ascii="Times New Roman" w:hAnsi="Times New Roman" w:cs="Times New Roman"/>
          <w:b/>
          <w:bCs/>
          <w:sz w:val="20"/>
          <w:szCs w:val="20"/>
        </w:rPr>
        <w:t xml:space="preserve">ГБПОУ «Кузбасский медицинский колледж» </w:t>
      </w:r>
    </w:p>
    <w:p w14:paraId="19A36B1D" w14:textId="090EDD47" w:rsidR="002948AD" w:rsidRPr="007D03F5" w:rsidRDefault="002948AD" w:rsidP="002948A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03F5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1A279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D03F5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1A279F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7D03F5">
        <w:rPr>
          <w:rFonts w:ascii="Times New Roman" w:hAnsi="Times New Roman" w:cs="Times New Roman"/>
          <w:b/>
          <w:bCs/>
          <w:sz w:val="20"/>
          <w:szCs w:val="20"/>
        </w:rPr>
        <w:t xml:space="preserve"> учебный год</w:t>
      </w:r>
    </w:p>
    <w:tbl>
      <w:tblPr>
        <w:tblStyle w:val="a3"/>
        <w:tblW w:w="15872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560"/>
        <w:gridCol w:w="1588"/>
        <w:gridCol w:w="850"/>
        <w:gridCol w:w="2410"/>
        <w:gridCol w:w="15"/>
        <w:gridCol w:w="2111"/>
        <w:gridCol w:w="1701"/>
        <w:gridCol w:w="1418"/>
        <w:gridCol w:w="1825"/>
        <w:gridCol w:w="18"/>
      </w:tblGrid>
      <w:tr w:rsidR="00C03A68" w:rsidRPr="00A517AD" w14:paraId="6126352A" w14:textId="282E0309" w:rsidTr="00BC2C27">
        <w:tc>
          <w:tcPr>
            <w:tcW w:w="817" w:type="dxa"/>
          </w:tcPr>
          <w:p w14:paraId="523A17C9" w14:textId="52498D8B" w:rsidR="002948AD" w:rsidRPr="00A517AD" w:rsidRDefault="002948AD" w:rsidP="00F7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14:paraId="19AF6CE3" w14:textId="00FB070F" w:rsidR="002948AD" w:rsidRPr="00A517AD" w:rsidRDefault="002948AD" w:rsidP="00F7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560" w:type="dxa"/>
          </w:tcPr>
          <w:p w14:paraId="79F10565" w14:textId="4F90087E" w:rsidR="002948AD" w:rsidRPr="00A517AD" w:rsidRDefault="002948AD" w:rsidP="00F7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588" w:type="dxa"/>
          </w:tcPr>
          <w:p w14:paraId="2E68F817" w14:textId="5F60FF1B" w:rsidR="002948AD" w:rsidRPr="00A517AD" w:rsidRDefault="002948AD" w:rsidP="00F7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850" w:type="dxa"/>
          </w:tcPr>
          <w:p w14:paraId="04B6B1B4" w14:textId="7157892C" w:rsidR="002948AD" w:rsidRPr="00A517AD" w:rsidRDefault="002948AD" w:rsidP="00F7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наличии);</w:t>
            </w:r>
          </w:p>
          <w:p w14:paraId="1DDEF624" w14:textId="77777777" w:rsidR="002948AD" w:rsidRPr="00A517AD" w:rsidRDefault="002948AD" w:rsidP="00F7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BE6C2" w14:textId="5BBDDD48" w:rsidR="002948AD" w:rsidRPr="00A517AD" w:rsidRDefault="002948AD" w:rsidP="00F7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наличии);</w:t>
            </w:r>
          </w:p>
          <w:p w14:paraId="0C0262B3" w14:textId="77777777" w:rsidR="002948AD" w:rsidRPr="00A517AD" w:rsidRDefault="002948AD" w:rsidP="00F7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gridSpan w:val="2"/>
          </w:tcPr>
          <w:p w14:paraId="5291266C" w14:textId="4CBADD41" w:rsidR="002948AD" w:rsidRPr="00A517AD" w:rsidRDefault="002948AD" w:rsidP="00F7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111" w:type="dxa"/>
          </w:tcPr>
          <w:p w14:paraId="257BDC52" w14:textId="5EB1A84C" w:rsidR="002948AD" w:rsidRPr="00A517AD" w:rsidRDefault="002948AD" w:rsidP="00DF1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701" w:type="dxa"/>
          </w:tcPr>
          <w:p w14:paraId="1BBFFC86" w14:textId="64B200E1" w:rsidR="002948AD" w:rsidRPr="00A517AD" w:rsidRDefault="002948AD" w:rsidP="00DF1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профессио-нальной</w:t>
            </w:r>
            <w:proofErr w:type="spellEnd"/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переподготовке (при наличии)</w:t>
            </w:r>
          </w:p>
        </w:tc>
        <w:tc>
          <w:tcPr>
            <w:tcW w:w="1418" w:type="dxa"/>
          </w:tcPr>
          <w:p w14:paraId="0BE2B25D" w14:textId="79A5B231" w:rsidR="002948AD" w:rsidRPr="00A517AD" w:rsidRDefault="002948AD" w:rsidP="00F7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продолжи-</w:t>
            </w: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proofErr w:type="spellEnd"/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опыта (лет) работы в </w:t>
            </w: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профессио-нальной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сфере, </w:t>
            </w: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соответст-вующей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-тельной деятельности по реализации учебных предметов, курсов, дисциплин (модулей)</w:t>
            </w:r>
          </w:p>
          <w:p w14:paraId="6A62E59D" w14:textId="3833F9B0" w:rsidR="002948AD" w:rsidRPr="00A517AD" w:rsidRDefault="002948AD" w:rsidP="00F7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а также</w:t>
            </w:r>
          </w:p>
          <w:p w14:paraId="6F0FBA8F" w14:textId="3CFE9D9E" w:rsidR="002948AD" w:rsidRPr="00A517AD" w:rsidRDefault="002948AD" w:rsidP="00F7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–</w:t>
            </w:r>
          </w:p>
          <w:p w14:paraId="2F476624" w14:textId="77DDA77B" w:rsidR="002948AD" w:rsidRPr="00A517AD" w:rsidRDefault="002948AD" w:rsidP="00DF1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стаж работы в данной организации -</w:t>
            </w:r>
          </w:p>
        </w:tc>
        <w:tc>
          <w:tcPr>
            <w:tcW w:w="1843" w:type="dxa"/>
            <w:gridSpan w:val="2"/>
          </w:tcPr>
          <w:p w14:paraId="08374A43" w14:textId="25AC0F0B" w:rsidR="002948AD" w:rsidRPr="00A517AD" w:rsidRDefault="002948AD" w:rsidP="00F7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программы, код и наименование профессии, специальности (специальностей), в реализации которых участвует педагогический работник</w:t>
            </w:r>
          </w:p>
        </w:tc>
      </w:tr>
      <w:tr w:rsidR="00C03A68" w:rsidRPr="00A517AD" w14:paraId="13BACEFF" w14:textId="1CD42E8E" w:rsidTr="00BC2C27">
        <w:trPr>
          <w:gridAfter w:val="1"/>
          <w:wAfter w:w="18" w:type="dxa"/>
        </w:trPr>
        <w:tc>
          <w:tcPr>
            <w:tcW w:w="817" w:type="dxa"/>
          </w:tcPr>
          <w:p w14:paraId="121D410E" w14:textId="77777777" w:rsidR="005057E0" w:rsidRPr="00A517AD" w:rsidRDefault="005057E0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4FA92D" w14:textId="77777777" w:rsidR="005057E0" w:rsidRPr="00A517AD" w:rsidRDefault="005057E0" w:rsidP="00E72E02">
            <w:pPr>
              <w:ind w:hanging="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Аксенова</w:t>
            </w:r>
          </w:p>
          <w:p w14:paraId="0B19D853" w14:textId="77777777" w:rsidR="005057E0" w:rsidRPr="00A517AD" w:rsidRDefault="005057E0" w:rsidP="00E72E02">
            <w:pPr>
              <w:ind w:hanging="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</w:t>
            </w:r>
          </w:p>
          <w:p w14:paraId="07556572" w14:textId="798CABBC" w:rsidR="005057E0" w:rsidRPr="00A517AD" w:rsidRDefault="005057E0" w:rsidP="00E72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Витальевна</w:t>
            </w:r>
          </w:p>
        </w:tc>
        <w:tc>
          <w:tcPr>
            <w:tcW w:w="1560" w:type="dxa"/>
          </w:tcPr>
          <w:p w14:paraId="24A553BC" w14:textId="77777777" w:rsidR="005057E0" w:rsidRPr="00A517AD" w:rsidRDefault="005057E0" w:rsidP="00E72E02">
            <w:pPr>
              <w:ind w:hanging="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</w:p>
          <w:p w14:paraId="72217218" w14:textId="77777777" w:rsidR="005057E0" w:rsidRPr="00A517AD" w:rsidRDefault="005057E0" w:rsidP="00E72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20FD993" w14:textId="77777777" w:rsidR="005057E0" w:rsidRPr="00A517AD" w:rsidRDefault="005057E0" w:rsidP="00E72E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</w:t>
            </w:r>
          </w:p>
          <w:p w14:paraId="0822FEF4" w14:textId="280AD165" w:rsidR="005057E0" w:rsidRPr="00A517AD" w:rsidRDefault="005057E0" w:rsidP="00E72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9B9069" w14:textId="1BF2E7AB" w:rsidR="005057E0" w:rsidRPr="00A517AD" w:rsidRDefault="00A517AD" w:rsidP="00E72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02E8A27C" w14:textId="77777777" w:rsidR="005057E0" w:rsidRPr="00A517AD" w:rsidRDefault="005057E0" w:rsidP="00E72E02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ВПО  </w:t>
            </w:r>
          </w:p>
          <w:p w14:paraId="01CB10B6" w14:textId="6A4C9948" w:rsidR="005057E0" w:rsidRPr="00A517AD" w:rsidRDefault="005057E0" w:rsidP="00E72E02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География и биология</w:t>
            </w:r>
          </w:p>
          <w:p w14:paraId="48643F29" w14:textId="17A15CBD" w:rsidR="005057E0" w:rsidRPr="00A517AD" w:rsidRDefault="005057E0" w:rsidP="00E72E02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учитель географии и биологии </w:t>
            </w:r>
          </w:p>
          <w:p w14:paraId="1A73FF2E" w14:textId="77777777" w:rsidR="00486B0E" w:rsidRDefault="00486B0E" w:rsidP="00E72E02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F114380" w14:textId="77777777" w:rsidR="00486B0E" w:rsidRDefault="005057E0" w:rsidP="00E72E02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ВПО</w:t>
            </w:r>
          </w:p>
          <w:p w14:paraId="07FFE7B6" w14:textId="2775B38D" w:rsidR="005057E0" w:rsidRPr="00A517AD" w:rsidRDefault="005057E0" w:rsidP="00E72E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преподаватель психологии, психолог специализаци</w:t>
            </w:r>
            <w:proofErr w:type="gramStart"/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я-</w:t>
            </w:r>
            <w:proofErr w:type="gramEnd"/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клиническая психология</w:t>
            </w:r>
          </w:p>
        </w:tc>
        <w:tc>
          <w:tcPr>
            <w:tcW w:w="2126" w:type="dxa"/>
            <w:gridSpan w:val="2"/>
          </w:tcPr>
          <w:p w14:paraId="2DAAC32F" w14:textId="77777777" w:rsidR="005057E0" w:rsidRPr="00A517AD" w:rsidRDefault="005057E0" w:rsidP="00E72E0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17AD">
              <w:rPr>
                <w:rFonts w:ascii="Times New Roman" w:hAnsi="Times New Roman" w:cs="Times New Roman"/>
                <w:color w:val="000000" w:themeColor="text1"/>
              </w:rPr>
              <w:t xml:space="preserve">2021, июнь, ГБПОУ «КМК», «Реализация образовательных программ специальностей СПО медицинского профиля», 72 часа </w:t>
            </w:r>
          </w:p>
          <w:p w14:paraId="0B0EAE94" w14:textId="77777777" w:rsidR="005057E0" w:rsidRPr="00A517AD" w:rsidRDefault="005057E0" w:rsidP="00E72E0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F68E33E" w14:textId="77777777" w:rsidR="005057E0" w:rsidRPr="00A517AD" w:rsidRDefault="005057E0" w:rsidP="00E72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E2AF37" w14:textId="1DD03B8B" w:rsidR="001860B8" w:rsidRPr="00A517AD" w:rsidRDefault="001860B8" w:rsidP="00E72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ПП, 1997,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КемГУ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Практическая психология, 520ч. </w:t>
            </w:r>
          </w:p>
        </w:tc>
        <w:tc>
          <w:tcPr>
            <w:tcW w:w="1418" w:type="dxa"/>
          </w:tcPr>
          <w:p w14:paraId="2B7E8E31" w14:textId="77777777" w:rsidR="005057E0" w:rsidRPr="00A517AD" w:rsidRDefault="005057E0" w:rsidP="00E72E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1BAAE" w14:textId="77777777" w:rsidR="005057E0" w:rsidRPr="00A517AD" w:rsidRDefault="005057E0" w:rsidP="00E72E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3669F" w14:textId="622A6084" w:rsidR="005057E0" w:rsidRPr="00A517AD" w:rsidRDefault="005057E0" w:rsidP="00E72E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B84D18D" w14:textId="77777777" w:rsidR="005057E0" w:rsidRPr="00A517AD" w:rsidRDefault="005057E0" w:rsidP="00E72E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80EBA" w14:textId="77777777" w:rsidR="005057E0" w:rsidRPr="00A517AD" w:rsidRDefault="005057E0" w:rsidP="00E72E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8CE30" w14:textId="76B3592F" w:rsidR="005057E0" w:rsidRPr="00A517AD" w:rsidRDefault="005057E0" w:rsidP="00E72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5" w:type="dxa"/>
          </w:tcPr>
          <w:p w14:paraId="22D06A01" w14:textId="5AC26F2A" w:rsidR="005057E0" w:rsidRPr="00A517AD" w:rsidRDefault="005057E0" w:rsidP="00E72E02">
            <w:pPr>
              <w:tabs>
                <w:tab w:val="left" w:pos="1741"/>
                <w:tab w:val="left" w:pos="22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33.02.01 Фармация</w:t>
            </w:r>
          </w:p>
          <w:p w14:paraId="702F8DF9" w14:textId="77777777" w:rsidR="005057E0" w:rsidRPr="00A517AD" w:rsidRDefault="005057E0" w:rsidP="00E72E02">
            <w:pPr>
              <w:tabs>
                <w:tab w:val="left" w:pos="1741"/>
                <w:tab w:val="left" w:pos="22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A15C2C" w14:textId="77777777" w:rsidR="005057E0" w:rsidRPr="00A517AD" w:rsidRDefault="005057E0" w:rsidP="00E72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34.02.01 Сестринское дело</w:t>
            </w:r>
          </w:p>
          <w:p w14:paraId="0959E745" w14:textId="77777777" w:rsidR="005057E0" w:rsidRPr="00A517AD" w:rsidRDefault="005057E0" w:rsidP="00E72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0AC24C" w14:textId="5911F755" w:rsidR="005057E0" w:rsidRPr="00A517AD" w:rsidRDefault="005057E0" w:rsidP="00E72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5B1071D8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06A29FAA" w14:textId="77777777" w:rsidR="005057E0" w:rsidRPr="00A517AD" w:rsidRDefault="005057E0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3535CE" w14:textId="77777777" w:rsidR="005057E0" w:rsidRPr="00A517AD" w:rsidRDefault="005057E0" w:rsidP="00DF154A">
            <w:pPr>
              <w:pStyle w:val="TableText"/>
              <w:ind w:hanging="20"/>
              <w:jc w:val="both"/>
              <w:rPr>
                <w:color w:val="auto"/>
              </w:rPr>
            </w:pPr>
            <w:proofErr w:type="spellStart"/>
            <w:r w:rsidRPr="00A517AD">
              <w:rPr>
                <w:color w:val="auto"/>
              </w:rPr>
              <w:t>Бахтызина</w:t>
            </w:r>
            <w:proofErr w:type="spellEnd"/>
          </w:p>
          <w:p w14:paraId="115DE72C" w14:textId="77777777" w:rsidR="005057E0" w:rsidRPr="00A517AD" w:rsidRDefault="005057E0" w:rsidP="00DF154A">
            <w:pPr>
              <w:pStyle w:val="TableText"/>
              <w:ind w:hanging="20"/>
              <w:jc w:val="both"/>
              <w:rPr>
                <w:color w:val="auto"/>
              </w:rPr>
            </w:pPr>
            <w:r w:rsidRPr="00A517AD">
              <w:rPr>
                <w:color w:val="auto"/>
              </w:rPr>
              <w:t>Мария Сергеевна</w:t>
            </w:r>
          </w:p>
          <w:p w14:paraId="27D3FCD3" w14:textId="77777777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7A3376" w14:textId="77777777" w:rsidR="005057E0" w:rsidRPr="00A517AD" w:rsidRDefault="005057E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  <w:p w14:paraId="0A96E9BF" w14:textId="77777777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5A91F59D" w14:textId="1B10AE3E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0" w:type="dxa"/>
          </w:tcPr>
          <w:p w14:paraId="2C886ED7" w14:textId="6338F2FA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1A69E1EA" w14:textId="77777777" w:rsidR="00486B0E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ВПО</w:t>
            </w:r>
            <w:r w:rsidR="00486B0E"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6A89EA" w14:textId="6B0C8022" w:rsidR="00486B0E" w:rsidRDefault="00486B0E" w:rsidP="00A45C7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  <w:p w14:paraId="0910E9AD" w14:textId="2C87B209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по физической культуре и спорту</w:t>
            </w:r>
          </w:p>
        </w:tc>
        <w:tc>
          <w:tcPr>
            <w:tcW w:w="2126" w:type="dxa"/>
            <w:gridSpan w:val="2"/>
          </w:tcPr>
          <w:p w14:paraId="68E154D5" w14:textId="1F6A1A71" w:rsidR="005057E0" w:rsidRPr="00A517AD" w:rsidRDefault="005057E0" w:rsidP="00A517AD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2021, февраль,  ГБПОУ «КМК», </w:t>
            </w: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Дистанционные </w:t>
            </w: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образовательные технологии. Создание электронных учебно-методических комплексов в СДО </w:t>
            </w:r>
            <w:proofErr w:type="spellStart"/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 часа  </w:t>
            </w:r>
          </w:p>
        </w:tc>
        <w:tc>
          <w:tcPr>
            <w:tcW w:w="1701" w:type="dxa"/>
          </w:tcPr>
          <w:p w14:paraId="2780580E" w14:textId="6702CEEC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BEE16A" w14:textId="137D99B7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5" w:type="dxa"/>
          </w:tcPr>
          <w:p w14:paraId="1963F90F" w14:textId="77777777" w:rsidR="005057E0" w:rsidRPr="00A517AD" w:rsidRDefault="005057E0" w:rsidP="005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2B5674E4" w14:textId="77777777" w:rsidR="005057E0" w:rsidRPr="00A517AD" w:rsidRDefault="005057E0" w:rsidP="0054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F0A66" w14:textId="77777777" w:rsidR="005057E0" w:rsidRPr="00A517AD" w:rsidRDefault="005057E0" w:rsidP="005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34.02.01 Сестринское дело</w:t>
            </w:r>
          </w:p>
          <w:p w14:paraId="57CEAE0A" w14:textId="77777777" w:rsidR="005057E0" w:rsidRPr="00A517AD" w:rsidRDefault="005057E0" w:rsidP="0054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A4832" w14:textId="2EF79E4F" w:rsidR="005057E0" w:rsidRPr="00A517AD" w:rsidRDefault="005057E0" w:rsidP="005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7C5DDB7A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340ECA6B" w14:textId="77777777" w:rsidR="005057E0" w:rsidRPr="00A517AD" w:rsidRDefault="005057E0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783AF8" w14:textId="5C4A1FDE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Белан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560" w:type="dxa"/>
          </w:tcPr>
          <w:p w14:paraId="3D7B1C9A" w14:textId="22B57426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1BFB8B41" w14:textId="77777777" w:rsidR="005057E0" w:rsidRPr="00A517AD" w:rsidRDefault="005057E0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Фармакология</w:t>
            </w:r>
          </w:p>
          <w:p w14:paraId="370517FD" w14:textId="1C1A0D04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МДК.01.02 Розничная торговля лекарственными препаратами и отпуск лекарственных препаратов и товаров аптечного ассортимента</w:t>
            </w:r>
          </w:p>
        </w:tc>
        <w:tc>
          <w:tcPr>
            <w:tcW w:w="850" w:type="dxa"/>
          </w:tcPr>
          <w:p w14:paraId="597608CB" w14:textId="50AE43D7" w:rsidR="005057E0" w:rsidRPr="00A517AD" w:rsidRDefault="00A517AD" w:rsidP="00263B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599C860C" w14:textId="77777777" w:rsidR="00486B0E" w:rsidRDefault="005057E0" w:rsidP="00EE51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СПО </w:t>
            </w:r>
          </w:p>
          <w:p w14:paraId="528B241C" w14:textId="77777777" w:rsidR="00486B0E" w:rsidRDefault="005057E0" w:rsidP="00EE51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Лечебное дело</w:t>
            </w:r>
          </w:p>
          <w:p w14:paraId="3B772DF4" w14:textId="5E3B74DA" w:rsidR="005057E0" w:rsidRPr="00A517AD" w:rsidRDefault="005057E0" w:rsidP="00EE51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Фельдшер</w:t>
            </w:r>
          </w:p>
          <w:p w14:paraId="662AC593" w14:textId="77777777" w:rsidR="005057E0" w:rsidRPr="00A517AD" w:rsidRDefault="005057E0" w:rsidP="00EE512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06AFF60" w14:textId="77777777" w:rsidR="00486B0E" w:rsidRDefault="005057E0" w:rsidP="00263B29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ВПО</w:t>
            </w:r>
          </w:p>
          <w:p w14:paraId="244CEB8A" w14:textId="77777777" w:rsidR="00486B0E" w:rsidRDefault="005057E0" w:rsidP="00486B0E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Фармация</w:t>
            </w:r>
          </w:p>
          <w:p w14:paraId="203C4351" w14:textId="0BE3D773" w:rsidR="005057E0" w:rsidRPr="00486B0E" w:rsidRDefault="005057E0" w:rsidP="00486B0E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Провизор </w:t>
            </w:r>
          </w:p>
        </w:tc>
        <w:tc>
          <w:tcPr>
            <w:tcW w:w="2126" w:type="dxa"/>
            <w:gridSpan w:val="2"/>
          </w:tcPr>
          <w:p w14:paraId="0DDDF387" w14:textId="448523BD" w:rsidR="005057E0" w:rsidRPr="00A517AD" w:rsidRDefault="005057E0" w:rsidP="00263B29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2019, февраль, НГИГВ-филиал ФГБОУ ДПО РМАНПО Минздрава России Медицина общей практики,144ч.</w:t>
            </w:r>
          </w:p>
          <w:p w14:paraId="16D43F56" w14:textId="77777777" w:rsidR="005057E0" w:rsidRPr="00A517AD" w:rsidRDefault="005057E0" w:rsidP="00263B29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F3FA9" w14:textId="08E97B7D" w:rsidR="005057E0" w:rsidRPr="00A517AD" w:rsidRDefault="004D7A93" w:rsidP="004D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93">
              <w:rPr>
                <w:rFonts w:ascii="Times New Roman" w:hAnsi="Times New Roman" w:cs="Times New Roman"/>
                <w:sz w:val="20"/>
                <w:szCs w:val="20"/>
              </w:rPr>
              <w:t>январь 2025, НОЧУДПО "Профессионал",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D7A93">
              <w:rPr>
                <w:rFonts w:ascii="Times New Roman" w:hAnsi="Times New Roman" w:cs="Times New Roman"/>
                <w:sz w:val="20"/>
                <w:szCs w:val="20"/>
              </w:rPr>
              <w:t>Управление и экономика фармации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D7A93">
              <w:rPr>
                <w:rFonts w:ascii="Times New Roman" w:hAnsi="Times New Roman" w:cs="Times New Roman"/>
                <w:sz w:val="20"/>
                <w:szCs w:val="20"/>
              </w:rPr>
              <w:t>,  144 ч</w:t>
            </w:r>
          </w:p>
        </w:tc>
        <w:tc>
          <w:tcPr>
            <w:tcW w:w="1701" w:type="dxa"/>
          </w:tcPr>
          <w:p w14:paraId="7B6A3715" w14:textId="08878063" w:rsidR="00A517AD" w:rsidRDefault="005057E0" w:rsidP="00555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19D"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ПП, 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2021, декабрь, АНО ДПО «Межрегиональный институт повышения квалификации и пр</w:t>
            </w:r>
            <w:r w:rsidR="00967A66">
              <w:rPr>
                <w:rFonts w:ascii="Times New Roman" w:hAnsi="Times New Roman" w:cs="Times New Roman"/>
                <w:sz w:val="20"/>
                <w:szCs w:val="20"/>
              </w:rPr>
              <w:t xml:space="preserve">офессиональной переподготовки»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«Педагогика профессионального образования»</w:t>
            </w:r>
          </w:p>
          <w:p w14:paraId="6F6A09F0" w14:textId="34D02CAC" w:rsidR="005057E0" w:rsidRPr="00A517AD" w:rsidRDefault="005057E0" w:rsidP="00555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,520ч.</w:t>
            </w:r>
          </w:p>
        </w:tc>
        <w:tc>
          <w:tcPr>
            <w:tcW w:w="1418" w:type="dxa"/>
          </w:tcPr>
          <w:p w14:paraId="520C2A55" w14:textId="4E970CF3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Style w:val="2"/>
                <w:rFonts w:eastAsiaTheme="minorHAnsi"/>
              </w:rPr>
              <w:t>1</w:t>
            </w:r>
            <w:r w:rsidR="00BC2C27">
              <w:rPr>
                <w:rStyle w:val="2"/>
                <w:rFonts w:eastAsiaTheme="minorHAnsi"/>
              </w:rPr>
              <w:t>3</w:t>
            </w:r>
            <w:r w:rsidRPr="00A517AD">
              <w:rPr>
                <w:rStyle w:val="2"/>
                <w:rFonts w:eastAsiaTheme="minorHAnsi"/>
              </w:rPr>
              <w:t>/</w:t>
            </w:r>
            <w:r w:rsidR="00BC2C27">
              <w:rPr>
                <w:rStyle w:val="2"/>
                <w:rFonts w:eastAsiaTheme="minorHAnsi"/>
              </w:rPr>
              <w:t>4</w:t>
            </w:r>
            <w:r w:rsidRPr="00A517AD">
              <w:rPr>
                <w:rStyle w:val="2"/>
                <w:rFonts w:eastAsiaTheme="minorHAnsi"/>
              </w:rPr>
              <w:t>/</w:t>
            </w:r>
            <w:r w:rsidR="00BC2C27">
              <w:rPr>
                <w:rStyle w:val="2"/>
                <w:rFonts w:eastAsiaTheme="minorHAnsi"/>
              </w:rPr>
              <w:t>4</w:t>
            </w:r>
          </w:p>
        </w:tc>
        <w:tc>
          <w:tcPr>
            <w:tcW w:w="1825" w:type="dxa"/>
          </w:tcPr>
          <w:p w14:paraId="34B70D82" w14:textId="77777777" w:rsidR="005057E0" w:rsidRPr="00A517AD" w:rsidRDefault="005057E0" w:rsidP="00EE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6D8DF304" w14:textId="77777777" w:rsidR="005057E0" w:rsidRPr="00A517AD" w:rsidRDefault="005057E0" w:rsidP="00EE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0C288" w14:textId="77777777" w:rsidR="005057E0" w:rsidRPr="00A517AD" w:rsidRDefault="005057E0" w:rsidP="00EE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0D23D2C5" w14:textId="77777777" w:rsidR="005057E0" w:rsidRPr="00A517AD" w:rsidRDefault="005057E0" w:rsidP="00EE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0D951" w14:textId="325990AE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1D41AFB3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2019A1AF" w14:textId="77777777" w:rsidR="005057E0" w:rsidRPr="00A517AD" w:rsidRDefault="005057E0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5C72AB" w14:textId="6317889C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Васильева Елена Александровна</w:t>
            </w:r>
          </w:p>
        </w:tc>
        <w:tc>
          <w:tcPr>
            <w:tcW w:w="1560" w:type="dxa"/>
          </w:tcPr>
          <w:p w14:paraId="18E0A5E3" w14:textId="77777777" w:rsidR="005057E0" w:rsidRPr="00A517AD" w:rsidRDefault="005057E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FA7D785" w14:textId="77777777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503FB81" w14:textId="66C7B3BA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850" w:type="dxa"/>
          </w:tcPr>
          <w:p w14:paraId="64D47D2C" w14:textId="2C420F63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590408D2" w14:textId="77777777" w:rsidR="00486B0E" w:rsidRDefault="005057E0" w:rsidP="00486B0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ВПО</w:t>
            </w:r>
          </w:p>
          <w:p w14:paraId="2F20B79C" w14:textId="734723BB" w:rsidR="00486B0E" w:rsidRDefault="00486B0E" w:rsidP="00486B0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</w:t>
            </w:r>
            <w:r w:rsidR="005057E0"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илология</w:t>
            </w:r>
          </w:p>
          <w:p w14:paraId="46D2DDBF" w14:textId="15309E36" w:rsidR="005057E0" w:rsidRPr="00A517AD" w:rsidRDefault="005057E0" w:rsidP="00486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учитель иностранных языков (французский и английский)</w:t>
            </w:r>
          </w:p>
        </w:tc>
        <w:tc>
          <w:tcPr>
            <w:tcW w:w="2126" w:type="dxa"/>
            <w:gridSpan w:val="2"/>
          </w:tcPr>
          <w:p w14:paraId="52387695" w14:textId="39838FA3" w:rsidR="005057E0" w:rsidRPr="00A517AD" w:rsidRDefault="005057E0" w:rsidP="00EE5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2021, июнь, ГБПОУ «КМК»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образовательных программ специальностей СПО медицинского профиля», 72 часа</w:t>
            </w:r>
          </w:p>
          <w:p w14:paraId="5B2A096B" w14:textId="77777777" w:rsidR="005057E0" w:rsidRPr="00A517AD" w:rsidRDefault="005057E0" w:rsidP="00EE5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1BD48" w14:textId="76B83F29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2021, ноябрь, ФГАОУ «Академия реализации государственной политики и профессионального  образования МП РФ»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Методика преподавания общеобразовательной дисциплины «Иностранный язык» с учетом профессиональной направленности основных образовательных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СПО» , 40ч.</w:t>
            </w:r>
          </w:p>
        </w:tc>
        <w:tc>
          <w:tcPr>
            <w:tcW w:w="1701" w:type="dxa"/>
          </w:tcPr>
          <w:p w14:paraId="4C174547" w14:textId="1012EF31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14:paraId="33C991A1" w14:textId="5809F484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5" w:type="dxa"/>
          </w:tcPr>
          <w:p w14:paraId="0037B1E4" w14:textId="77777777" w:rsidR="005057E0" w:rsidRPr="00A517AD" w:rsidRDefault="005057E0" w:rsidP="00EE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73B03711" w14:textId="77777777" w:rsidR="005057E0" w:rsidRPr="00A517AD" w:rsidRDefault="005057E0" w:rsidP="00EE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D6CB4" w14:textId="77777777" w:rsidR="005057E0" w:rsidRPr="00A517AD" w:rsidRDefault="005057E0" w:rsidP="00EE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3180226A" w14:textId="77777777" w:rsidR="005057E0" w:rsidRPr="00A517AD" w:rsidRDefault="005057E0" w:rsidP="00EE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4A959" w14:textId="1BB4FB00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20E221D7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19B04E24" w14:textId="3413F2D7" w:rsidR="005057E0" w:rsidRPr="00A517AD" w:rsidRDefault="005057E0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33B3BB" w14:textId="77777777" w:rsidR="005057E0" w:rsidRPr="00A517AD" w:rsidRDefault="005057E0" w:rsidP="00DF154A">
            <w:pPr>
              <w:pStyle w:val="ConsPlusNormal"/>
              <w:widowControl/>
              <w:ind w:hanging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17AD">
              <w:rPr>
                <w:rFonts w:ascii="Times New Roman" w:hAnsi="Times New Roman" w:cs="Times New Roman"/>
              </w:rPr>
              <w:t>Гранкина</w:t>
            </w:r>
            <w:proofErr w:type="spellEnd"/>
          </w:p>
          <w:p w14:paraId="1BB274DA" w14:textId="0782D338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Надежда Александровна</w:t>
            </w:r>
          </w:p>
        </w:tc>
        <w:tc>
          <w:tcPr>
            <w:tcW w:w="1560" w:type="dxa"/>
          </w:tcPr>
          <w:p w14:paraId="40EDCD5B" w14:textId="77777777" w:rsidR="005057E0" w:rsidRPr="00A517AD" w:rsidRDefault="005057E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8398465" w14:textId="77777777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7AEAF94" w14:textId="77777777" w:rsidR="005057E0" w:rsidRPr="00A517AD" w:rsidRDefault="005057E0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  <w:p w14:paraId="4198EF2F" w14:textId="43929E5A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0" w:type="dxa"/>
          </w:tcPr>
          <w:p w14:paraId="231CA568" w14:textId="2B429C5A" w:rsidR="005057E0" w:rsidRPr="00A517AD" w:rsidRDefault="00A517A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77667A6B" w14:textId="77777777" w:rsidR="005057E0" w:rsidRDefault="005057E0" w:rsidP="00EE5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29F058C9" w14:textId="3AAFF602" w:rsidR="000B6146" w:rsidRDefault="000B6146" w:rsidP="00EE5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 дополнительной специальностью информатика</w:t>
            </w:r>
          </w:p>
          <w:p w14:paraId="1D025DA0" w14:textId="106C34B9" w:rsidR="005057E0" w:rsidRPr="00A517AD" w:rsidRDefault="005057E0" w:rsidP="000B6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математики </w:t>
            </w:r>
            <w:r w:rsidR="000B6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1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информатик</w:t>
            </w:r>
            <w:r w:rsidR="000B61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126" w:type="dxa"/>
            <w:gridSpan w:val="2"/>
          </w:tcPr>
          <w:p w14:paraId="5785E888" w14:textId="77777777" w:rsidR="005057E0" w:rsidRPr="00A517AD" w:rsidRDefault="005057E0" w:rsidP="00EE5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2021, декабрь, ГБПОУ КМК», «Реализация образовательных программ специальностей СПО медицинского профиля» , 72ч.</w:t>
            </w:r>
          </w:p>
          <w:p w14:paraId="47369407" w14:textId="77777777" w:rsidR="005057E0" w:rsidRPr="00A517AD" w:rsidRDefault="005057E0" w:rsidP="00EE5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E8A9A" w14:textId="13D9BC98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2021, ноябрь, ФГАОУ «Академия реализации государственной политики и профессионального  образования МП РФ»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Методика преподавания общеобразовательной дисциплины «Физика» с учетом профессиональной направленности основных образовательных программ СПО» , 40ч.</w:t>
            </w:r>
          </w:p>
        </w:tc>
        <w:tc>
          <w:tcPr>
            <w:tcW w:w="1701" w:type="dxa"/>
          </w:tcPr>
          <w:p w14:paraId="54A84116" w14:textId="45F3ADE3" w:rsidR="005057E0" w:rsidRPr="00A517AD" w:rsidRDefault="0055519D" w:rsidP="00555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r w:rsidR="005057E0" w:rsidRPr="00A517AD">
              <w:rPr>
                <w:rFonts w:ascii="Times New Roman" w:hAnsi="Times New Roman" w:cs="Times New Roman"/>
                <w:sz w:val="20"/>
                <w:szCs w:val="20"/>
              </w:rPr>
              <w:t>2018 г., ООО «</w:t>
            </w:r>
            <w:proofErr w:type="spellStart"/>
            <w:r w:rsidR="005057E0" w:rsidRPr="00A517AD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="005057E0" w:rsidRPr="00A517AD">
              <w:rPr>
                <w:rFonts w:ascii="Times New Roman" w:hAnsi="Times New Roman" w:cs="Times New Roman"/>
                <w:sz w:val="20"/>
                <w:szCs w:val="20"/>
              </w:rPr>
              <w:t>» по программе «Физика: теория и методика преподавания в образовательной организации», 520ч</w:t>
            </w:r>
            <w:proofErr w:type="gramStart"/>
            <w:r w:rsidR="005057E0" w:rsidRPr="00A517AD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418" w:type="dxa"/>
          </w:tcPr>
          <w:p w14:paraId="55D5CEAB" w14:textId="67D2D245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5" w:type="dxa"/>
          </w:tcPr>
          <w:p w14:paraId="5D78AA69" w14:textId="77777777" w:rsidR="005057E0" w:rsidRPr="00A517AD" w:rsidRDefault="005057E0" w:rsidP="005306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792E5C67" w14:textId="77777777" w:rsidR="005057E0" w:rsidRPr="00A517AD" w:rsidRDefault="005057E0" w:rsidP="005306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6629F" w14:textId="029BC898" w:rsidR="005057E0" w:rsidRPr="00A517AD" w:rsidRDefault="005057E0" w:rsidP="005306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6555019A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049610BF" w14:textId="77777777" w:rsidR="005057E0" w:rsidRPr="00A517AD" w:rsidRDefault="005057E0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FF935" w14:textId="77777777" w:rsidR="005057E0" w:rsidRPr="00A517AD" w:rsidRDefault="005057E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Грязнова </w:t>
            </w:r>
          </w:p>
          <w:p w14:paraId="0C0D1F92" w14:textId="4F883501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1560" w:type="dxa"/>
          </w:tcPr>
          <w:p w14:paraId="6E80CFA5" w14:textId="37663D88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6AD1B783" w14:textId="77777777" w:rsidR="005057E0" w:rsidRPr="00A517AD" w:rsidRDefault="005057E0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Фармакология</w:t>
            </w:r>
          </w:p>
          <w:p w14:paraId="0A7A0E1C" w14:textId="77777777" w:rsidR="005057E0" w:rsidRPr="00A517AD" w:rsidRDefault="005057E0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 Лекарствоведение с основами фармакогнозии</w:t>
            </w:r>
          </w:p>
          <w:p w14:paraId="5EAAE234" w14:textId="077C02D8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 01.01 Организация деятельности аптеки и ее структурных подразделений</w:t>
            </w:r>
          </w:p>
        </w:tc>
        <w:tc>
          <w:tcPr>
            <w:tcW w:w="850" w:type="dxa"/>
          </w:tcPr>
          <w:p w14:paraId="5CB4C911" w14:textId="3574EAC8" w:rsidR="005057E0" w:rsidRPr="00A517AD" w:rsidRDefault="00A517A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6A2F2BE4" w14:textId="77777777" w:rsidR="00486B0E" w:rsidRDefault="005057E0" w:rsidP="00EE5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ВПО </w:t>
            </w:r>
          </w:p>
          <w:p w14:paraId="32906153" w14:textId="2EB3BB59" w:rsidR="005057E0" w:rsidRPr="00A517AD" w:rsidRDefault="005057E0" w:rsidP="00EE5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Фармация</w:t>
            </w:r>
          </w:p>
          <w:p w14:paraId="1E928BC3" w14:textId="67F26E1D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Провизор</w:t>
            </w:r>
          </w:p>
        </w:tc>
        <w:tc>
          <w:tcPr>
            <w:tcW w:w="2126" w:type="dxa"/>
            <w:gridSpan w:val="2"/>
          </w:tcPr>
          <w:p w14:paraId="378F156F" w14:textId="6975E8E2" w:rsidR="005057E0" w:rsidRPr="00A517AD" w:rsidRDefault="005057E0" w:rsidP="00EE512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2020, июль,</w:t>
            </w:r>
            <w:r w:rsidR="009D6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ООО Фармацевтический центр «Знание» Управление и экономика фармации, 144ч.</w:t>
            </w:r>
          </w:p>
          <w:p w14:paraId="07361453" w14:textId="77777777" w:rsidR="005057E0" w:rsidRPr="00A517AD" w:rsidRDefault="005057E0" w:rsidP="00EE512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8719B" w14:textId="6B741CEF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2023, Март, </w:t>
            </w:r>
            <w:r w:rsidR="009D6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ГБПОУ «Кузбасский медицинский колледж», «Дистанционные образовательные технологии. Создание электронных </w:t>
            </w: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- методических комплексов в СДО  </w:t>
            </w: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», 72ч.</w:t>
            </w:r>
          </w:p>
        </w:tc>
        <w:tc>
          <w:tcPr>
            <w:tcW w:w="1701" w:type="dxa"/>
          </w:tcPr>
          <w:p w14:paraId="3EA3EB99" w14:textId="7CC7FCC7" w:rsidR="005057E0" w:rsidRPr="00A517AD" w:rsidRDefault="0055519D" w:rsidP="009B7D92">
            <w:pPr>
              <w:rPr>
                <w:rStyle w:val="2"/>
                <w:rFonts w:eastAsiaTheme="minorHAnsi"/>
              </w:rPr>
            </w:pPr>
            <w:r w:rsidRPr="00A517AD">
              <w:rPr>
                <w:rStyle w:val="2"/>
                <w:rFonts w:eastAsiaTheme="minorHAnsi"/>
              </w:rPr>
              <w:t xml:space="preserve">ПП  </w:t>
            </w:r>
            <w:r w:rsidR="005057E0" w:rsidRPr="00A517AD">
              <w:rPr>
                <w:rStyle w:val="2"/>
                <w:rFonts w:eastAsiaTheme="minorHAnsi"/>
              </w:rPr>
              <w:t>2021, декабрь, АНО ДПО «Межрегиональный институт повышения квалификации и профессиональной переподготовки», «Педагогика профессионального образования»,520ч.</w:t>
            </w:r>
          </w:p>
          <w:p w14:paraId="19FB493D" w14:textId="289D892A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355B70" w14:textId="4B0A46FE" w:rsidR="005057E0" w:rsidRPr="00A517AD" w:rsidRDefault="00BC2C27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"/>
                <w:rFonts w:eastAsiaTheme="minorHAnsi"/>
              </w:rPr>
              <w:t>20</w:t>
            </w:r>
            <w:r w:rsidR="005057E0" w:rsidRPr="00A517AD">
              <w:rPr>
                <w:rStyle w:val="2"/>
                <w:rFonts w:eastAsiaTheme="minorHAnsi"/>
              </w:rPr>
              <w:t>/</w:t>
            </w:r>
            <w:r>
              <w:rPr>
                <w:rStyle w:val="2"/>
                <w:rFonts w:eastAsiaTheme="minorHAnsi"/>
              </w:rPr>
              <w:t>4</w:t>
            </w:r>
            <w:r w:rsidR="005057E0" w:rsidRPr="00A517AD">
              <w:rPr>
                <w:rStyle w:val="2"/>
                <w:rFonts w:eastAsiaTheme="minorHAnsi"/>
              </w:rPr>
              <w:t>/</w:t>
            </w: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1825" w:type="dxa"/>
          </w:tcPr>
          <w:p w14:paraId="359DF241" w14:textId="77777777" w:rsidR="005057E0" w:rsidRPr="00A517AD" w:rsidRDefault="005057E0" w:rsidP="00EE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07637D1C" w14:textId="77777777" w:rsidR="005057E0" w:rsidRPr="00A517AD" w:rsidRDefault="005057E0" w:rsidP="00EE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35851" w14:textId="77777777" w:rsidR="005057E0" w:rsidRPr="00A517AD" w:rsidRDefault="005057E0" w:rsidP="00EE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771FD74A" w14:textId="77777777" w:rsidR="005057E0" w:rsidRPr="00A517AD" w:rsidRDefault="005057E0" w:rsidP="00EE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1ACF6" w14:textId="1B93371C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5136AA" w:rsidRPr="00A517AD" w14:paraId="77FBC416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05AFD5DE" w14:textId="77777777" w:rsidR="005136AA" w:rsidRPr="00A517AD" w:rsidRDefault="005136AA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F4AB36" w14:textId="77777777" w:rsidR="005136AA" w:rsidRPr="00E72E02" w:rsidRDefault="005136A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E02">
              <w:rPr>
                <w:rFonts w:ascii="Times New Roman" w:hAnsi="Times New Roman" w:cs="Times New Roman"/>
                <w:sz w:val="20"/>
                <w:szCs w:val="20"/>
              </w:rPr>
              <w:t>Гумерова</w:t>
            </w:r>
            <w:proofErr w:type="spellEnd"/>
          </w:p>
          <w:p w14:paraId="08508FDD" w14:textId="77777777" w:rsidR="005136AA" w:rsidRPr="00E72E02" w:rsidRDefault="005136A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E02">
              <w:rPr>
                <w:rFonts w:ascii="Times New Roman" w:hAnsi="Times New Roman" w:cs="Times New Roman"/>
                <w:sz w:val="20"/>
                <w:szCs w:val="20"/>
              </w:rPr>
              <w:t>Радмила</w:t>
            </w:r>
            <w:proofErr w:type="spellEnd"/>
          </w:p>
          <w:p w14:paraId="45AC4B43" w14:textId="591CFEFA" w:rsidR="005136AA" w:rsidRPr="00E72E02" w:rsidRDefault="005136A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02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560" w:type="dxa"/>
          </w:tcPr>
          <w:p w14:paraId="7DD02A38" w14:textId="59E4BF4E" w:rsidR="005136AA" w:rsidRPr="00E72E02" w:rsidRDefault="005136AA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0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35F0A13A" w14:textId="6EC8267B" w:rsidR="005136AA" w:rsidRPr="00E72E02" w:rsidRDefault="00F20F88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МДК.02.01 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</w:tc>
        <w:tc>
          <w:tcPr>
            <w:tcW w:w="850" w:type="dxa"/>
          </w:tcPr>
          <w:p w14:paraId="6B6603B6" w14:textId="77777777" w:rsidR="005136AA" w:rsidRPr="00E72E02" w:rsidRDefault="005136AA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287F6D" w14:textId="77777777" w:rsidR="005136AA" w:rsidRPr="00E72E02" w:rsidRDefault="005136AA" w:rsidP="00513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02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45AD5C67" w14:textId="77777777" w:rsidR="005136AA" w:rsidRPr="00E72E02" w:rsidRDefault="005136AA" w:rsidP="00513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0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3ED02C2" w14:textId="77777777" w:rsidR="005136AA" w:rsidRPr="00E72E02" w:rsidRDefault="005136AA" w:rsidP="00513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02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3C9F291F" w14:textId="77777777" w:rsidR="005136AA" w:rsidRPr="00E72E02" w:rsidRDefault="005136AA" w:rsidP="00513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C68BF" w14:textId="77777777" w:rsidR="005136AA" w:rsidRPr="00E72E02" w:rsidRDefault="005136AA" w:rsidP="00513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02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2DB71652" w14:textId="77777777" w:rsidR="005136AA" w:rsidRPr="00E72E02" w:rsidRDefault="005136AA" w:rsidP="00513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02">
              <w:rPr>
                <w:rFonts w:ascii="Times New Roman" w:hAnsi="Times New Roman" w:cs="Times New Roman"/>
                <w:sz w:val="20"/>
                <w:szCs w:val="20"/>
              </w:rPr>
              <w:t>44.03.03 Специальное (дефектологическое) образование</w:t>
            </w:r>
          </w:p>
          <w:p w14:paraId="43A94E8F" w14:textId="56581075" w:rsidR="005136AA" w:rsidRPr="00E72E02" w:rsidRDefault="005136AA" w:rsidP="00513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02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2126" w:type="dxa"/>
            <w:gridSpan w:val="2"/>
          </w:tcPr>
          <w:p w14:paraId="51379E16" w14:textId="28BD4082" w:rsidR="005136AA" w:rsidRPr="00E72E02" w:rsidRDefault="00375CEB" w:rsidP="00EE512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5DB89F89" w14:textId="77777777" w:rsidR="005136AA" w:rsidRPr="00E72E02" w:rsidRDefault="005136AA" w:rsidP="009B7D92">
            <w:pPr>
              <w:rPr>
                <w:rStyle w:val="2"/>
                <w:rFonts w:eastAsiaTheme="minorHAnsi"/>
              </w:rPr>
            </w:pPr>
          </w:p>
        </w:tc>
        <w:tc>
          <w:tcPr>
            <w:tcW w:w="1418" w:type="dxa"/>
          </w:tcPr>
          <w:p w14:paraId="0ECD3A0B" w14:textId="5FC52228" w:rsidR="005136AA" w:rsidRDefault="00114E18" w:rsidP="00A45C79">
            <w:pPr>
              <w:rPr>
                <w:rStyle w:val="2"/>
                <w:rFonts w:eastAsiaTheme="minorHAnsi"/>
              </w:rPr>
            </w:pPr>
            <w:r w:rsidRPr="00E72E02">
              <w:rPr>
                <w:rStyle w:val="2"/>
                <w:rFonts w:eastAsiaTheme="minorHAnsi"/>
              </w:rPr>
              <w:t>9/7/-</w:t>
            </w:r>
          </w:p>
        </w:tc>
        <w:tc>
          <w:tcPr>
            <w:tcW w:w="1825" w:type="dxa"/>
          </w:tcPr>
          <w:p w14:paraId="7238615B" w14:textId="77777777" w:rsidR="005136AA" w:rsidRPr="00A517AD" w:rsidRDefault="005136AA" w:rsidP="00EE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A68" w:rsidRPr="00A517AD" w14:paraId="6471A2AD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268F7ADF" w14:textId="77777777" w:rsidR="005057E0" w:rsidRPr="00A517AD" w:rsidRDefault="005057E0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698A7C" w14:textId="6CC2AC16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Дементьева Лариса Геннадьевна</w:t>
            </w:r>
          </w:p>
        </w:tc>
        <w:tc>
          <w:tcPr>
            <w:tcW w:w="1560" w:type="dxa"/>
          </w:tcPr>
          <w:p w14:paraId="10F2B036" w14:textId="0350AD73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495EB014" w14:textId="183865B7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патологии</w:t>
            </w:r>
          </w:p>
        </w:tc>
        <w:tc>
          <w:tcPr>
            <w:tcW w:w="850" w:type="dxa"/>
          </w:tcPr>
          <w:p w14:paraId="5095CC67" w14:textId="615FDC70" w:rsidR="005057E0" w:rsidRPr="00A517AD" w:rsidRDefault="00A517A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ECA76FF" w14:textId="4026FFED" w:rsidR="005057E0" w:rsidRPr="00A517AD" w:rsidRDefault="005057E0" w:rsidP="002905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ВПО </w:t>
            </w:r>
          </w:p>
          <w:p w14:paraId="74AB1D61" w14:textId="77777777" w:rsidR="00486B0E" w:rsidRDefault="005057E0" w:rsidP="00486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DCF5CCB" w14:textId="639306AD" w:rsidR="005057E0" w:rsidRPr="00A517AD" w:rsidRDefault="005057E0" w:rsidP="00486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6" w:type="dxa"/>
            <w:gridSpan w:val="2"/>
          </w:tcPr>
          <w:p w14:paraId="37279543" w14:textId="1B5BA0B0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4960A0E" w14:textId="53EA9447" w:rsidR="005057E0" w:rsidRPr="00A517AD" w:rsidRDefault="0055519D" w:rsidP="00555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r w:rsidR="005057E0" w:rsidRPr="00A517AD">
              <w:rPr>
                <w:rFonts w:ascii="Times New Roman" w:hAnsi="Times New Roman" w:cs="Times New Roman"/>
                <w:sz w:val="20"/>
                <w:szCs w:val="20"/>
              </w:rPr>
              <w:t>2022,январь АНО ДПО «Межрегиональный институт повышения квалификации и профессиональной переподготовки», «Педагогика профессионального образования»,520ч.</w:t>
            </w:r>
          </w:p>
        </w:tc>
        <w:tc>
          <w:tcPr>
            <w:tcW w:w="1418" w:type="dxa"/>
          </w:tcPr>
          <w:p w14:paraId="0B0C5EFB" w14:textId="16839C42" w:rsidR="005057E0" w:rsidRPr="00A517AD" w:rsidRDefault="005057E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Style w:val="2"/>
                <w:rFonts w:eastAsiaTheme="minorHAnsi"/>
              </w:rPr>
              <w:t>2</w:t>
            </w:r>
            <w:r w:rsidR="00BC2C27">
              <w:rPr>
                <w:rStyle w:val="2"/>
                <w:rFonts w:eastAsiaTheme="minorHAnsi"/>
              </w:rPr>
              <w:t>8</w:t>
            </w:r>
            <w:r w:rsidRPr="00A517AD">
              <w:rPr>
                <w:rStyle w:val="2"/>
                <w:rFonts w:eastAsiaTheme="minorHAnsi"/>
              </w:rPr>
              <w:t>/</w:t>
            </w:r>
            <w:r w:rsidR="00BC2C27">
              <w:rPr>
                <w:rStyle w:val="2"/>
                <w:rFonts w:eastAsiaTheme="minorHAnsi"/>
              </w:rPr>
              <w:t>4</w:t>
            </w:r>
            <w:r w:rsidRPr="00A517AD">
              <w:rPr>
                <w:rStyle w:val="2"/>
                <w:rFonts w:eastAsiaTheme="minorHAnsi"/>
              </w:rPr>
              <w:t>/</w:t>
            </w:r>
            <w:r w:rsidR="00BC2C27">
              <w:rPr>
                <w:rStyle w:val="2"/>
                <w:rFonts w:eastAsiaTheme="minorHAnsi"/>
              </w:rPr>
              <w:t>2</w:t>
            </w:r>
          </w:p>
        </w:tc>
        <w:tc>
          <w:tcPr>
            <w:tcW w:w="1825" w:type="dxa"/>
          </w:tcPr>
          <w:p w14:paraId="189367A7" w14:textId="77777777" w:rsidR="005057E0" w:rsidRPr="00A517AD" w:rsidRDefault="005057E0" w:rsidP="00290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69FC230B" w14:textId="77777777" w:rsidR="005057E0" w:rsidRPr="00A517AD" w:rsidRDefault="005057E0" w:rsidP="00290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476E2" w14:textId="08D951BD" w:rsidR="005057E0" w:rsidRPr="00A517AD" w:rsidRDefault="005057E0" w:rsidP="00290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3EB61042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728F2B1F" w14:textId="30F5FB36" w:rsidR="00A30860" w:rsidRPr="00A517AD" w:rsidRDefault="00A30860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FB6266" w14:textId="77777777" w:rsidR="00A30860" w:rsidRPr="00A517AD" w:rsidRDefault="00A3086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Ефименко</w:t>
            </w:r>
          </w:p>
          <w:p w14:paraId="79763F4A" w14:textId="13FAA91E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Галина Анатольевна</w:t>
            </w:r>
          </w:p>
        </w:tc>
        <w:tc>
          <w:tcPr>
            <w:tcW w:w="1560" w:type="dxa"/>
          </w:tcPr>
          <w:p w14:paraId="12369102" w14:textId="77777777" w:rsidR="00A30860" w:rsidRPr="00A517AD" w:rsidRDefault="00A3086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86703FA" w14:textId="77777777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3105EAB" w14:textId="29FE14DF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медицинской терминологией</w:t>
            </w:r>
          </w:p>
        </w:tc>
        <w:tc>
          <w:tcPr>
            <w:tcW w:w="850" w:type="dxa"/>
          </w:tcPr>
          <w:p w14:paraId="160C9F97" w14:textId="38DD0000" w:rsidR="00A30860" w:rsidRPr="00A517AD" w:rsidRDefault="00A517AD" w:rsidP="0010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5AAE7E05" w14:textId="77777777" w:rsidR="00A30860" w:rsidRPr="00A517AD" w:rsidRDefault="00A30860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0D3BA316" w14:textId="77777777" w:rsidR="00486B0E" w:rsidRDefault="00A30860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  <w:p w14:paraId="73255F81" w14:textId="56997AC9" w:rsidR="00A30860" w:rsidRPr="00A517AD" w:rsidRDefault="00A30860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Учитель иностранных языков»</w:t>
            </w:r>
          </w:p>
          <w:p w14:paraId="7D5312AF" w14:textId="596389E8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DBBF86F" w14:textId="77777777" w:rsidR="00A30860" w:rsidRDefault="00A30860" w:rsidP="00102EA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 xml:space="preserve">2023, Март, ГБПОУ «Кузбасский медицинский колледж», «Дистанционные образовательные технологии. Создание электронных </w:t>
            </w:r>
            <w:proofErr w:type="spellStart"/>
            <w:r w:rsidRPr="00A517AD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A517AD">
              <w:rPr>
                <w:rFonts w:ascii="Times New Roman" w:hAnsi="Times New Roman" w:cs="Times New Roman"/>
              </w:rPr>
              <w:t xml:space="preserve"> - методических комплексов в СДО  </w:t>
            </w:r>
            <w:proofErr w:type="spellStart"/>
            <w:r w:rsidRPr="00A517AD">
              <w:rPr>
                <w:rFonts w:ascii="Times New Roman" w:hAnsi="Times New Roman" w:cs="Times New Roman"/>
              </w:rPr>
              <w:t>Moodle</w:t>
            </w:r>
            <w:proofErr w:type="spellEnd"/>
            <w:r w:rsidRPr="00A517AD">
              <w:rPr>
                <w:rFonts w:ascii="Times New Roman" w:hAnsi="Times New Roman" w:cs="Times New Roman"/>
              </w:rPr>
              <w:t>», 72ч.</w:t>
            </w:r>
          </w:p>
          <w:p w14:paraId="02840CE0" w14:textId="77777777" w:rsidR="00966EFE" w:rsidRDefault="00966EFE" w:rsidP="00102EA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14:paraId="1A7A746C" w14:textId="695F27BA" w:rsidR="00966EFE" w:rsidRPr="00966EFE" w:rsidRDefault="00966EFE" w:rsidP="00966E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6EF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октябрь 2024г, ГБУ ДПО «КРИРПО», «Наставническая деятельность как механизм развития профессиональных </w:t>
            </w:r>
            <w:r w:rsidRPr="00966EF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компетенций педагога», 72ч.</w:t>
            </w:r>
          </w:p>
          <w:p w14:paraId="7700B191" w14:textId="06BB7001" w:rsidR="00966EFE" w:rsidRPr="00A517AD" w:rsidRDefault="00966EFE" w:rsidP="00102EA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A8FA63" w14:textId="0FBE133E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14:paraId="1D9AABC4" w14:textId="6E344C48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5" w:type="dxa"/>
          </w:tcPr>
          <w:p w14:paraId="6A8E8504" w14:textId="77777777" w:rsidR="00A30860" w:rsidRPr="00A517AD" w:rsidRDefault="00A30860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7891EDA6" w14:textId="77777777" w:rsidR="00A30860" w:rsidRPr="00A517AD" w:rsidRDefault="00A30860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6FB89" w14:textId="77777777" w:rsidR="00A30860" w:rsidRPr="00A517AD" w:rsidRDefault="00A30860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50FC5E8E" w14:textId="77777777" w:rsidR="00A30860" w:rsidRPr="00A517AD" w:rsidRDefault="00A30860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C4529" w14:textId="7CC458BB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28CF6259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7EE2CFE9" w14:textId="77777777" w:rsidR="006E09A8" w:rsidRPr="00A517AD" w:rsidRDefault="006E09A8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0E638" w14:textId="77777777" w:rsidR="006E09A8" w:rsidRPr="00A517AD" w:rsidRDefault="006E09A8" w:rsidP="00DF154A">
            <w:pPr>
              <w:pStyle w:val="ConsPlusNormal"/>
              <w:widowControl/>
              <w:ind w:hanging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17AD">
              <w:rPr>
                <w:rFonts w:ascii="Times New Roman" w:hAnsi="Times New Roman" w:cs="Times New Roman"/>
              </w:rPr>
              <w:t>Златкус</w:t>
            </w:r>
            <w:proofErr w:type="spellEnd"/>
          </w:p>
          <w:p w14:paraId="5E4F16A7" w14:textId="404CE49C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1560" w:type="dxa"/>
          </w:tcPr>
          <w:p w14:paraId="60EB0E96" w14:textId="77777777" w:rsidR="006E09A8" w:rsidRPr="00A517AD" w:rsidRDefault="006E09A8" w:rsidP="00DF154A">
            <w:pPr>
              <w:pStyle w:val="ConsPlusNormal"/>
              <w:widowControl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>Преподаватель</w:t>
            </w:r>
          </w:p>
          <w:p w14:paraId="1B24EBFF" w14:textId="77777777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186F187" w14:textId="77777777" w:rsidR="006E09A8" w:rsidRPr="00A517AD" w:rsidRDefault="006E09A8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  <w:p w14:paraId="20ECA914" w14:textId="77777777" w:rsidR="006E09A8" w:rsidRPr="00A517AD" w:rsidRDefault="006E09A8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  <w:p w14:paraId="727E5B9E" w14:textId="321F205C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философии</w:t>
            </w:r>
          </w:p>
        </w:tc>
        <w:tc>
          <w:tcPr>
            <w:tcW w:w="850" w:type="dxa"/>
          </w:tcPr>
          <w:p w14:paraId="748DAF43" w14:textId="1155CF94" w:rsidR="006E09A8" w:rsidRPr="00A517AD" w:rsidRDefault="00A517A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0C881178" w14:textId="77777777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2D7A739D" w14:textId="77777777" w:rsidR="00486B0E" w:rsidRDefault="006E09A8" w:rsidP="00486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7A8988B5" w14:textId="44AB2553" w:rsidR="006E09A8" w:rsidRPr="00A517AD" w:rsidRDefault="006E09A8" w:rsidP="00486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учитель истории</w:t>
            </w:r>
          </w:p>
        </w:tc>
        <w:tc>
          <w:tcPr>
            <w:tcW w:w="2126" w:type="dxa"/>
            <w:gridSpan w:val="2"/>
          </w:tcPr>
          <w:p w14:paraId="094E9333" w14:textId="733905B5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Style w:val="2"/>
                <w:rFonts w:eastAsiaTheme="minorHAnsi"/>
              </w:rPr>
              <w:t xml:space="preserve">2022, апрель, ГБПОУ «КМК» Дистанционные образовательные технологии. Создание электронных </w:t>
            </w:r>
            <w:proofErr w:type="spellStart"/>
            <w:r w:rsidRPr="00A517AD">
              <w:rPr>
                <w:rStyle w:val="2"/>
                <w:rFonts w:eastAsiaTheme="minorHAnsi"/>
              </w:rPr>
              <w:t>учебно</w:t>
            </w:r>
            <w:proofErr w:type="spellEnd"/>
            <w:r w:rsidRPr="00A517AD">
              <w:rPr>
                <w:rStyle w:val="2"/>
                <w:rFonts w:eastAsiaTheme="minorHAnsi"/>
              </w:rPr>
              <w:t xml:space="preserve"> – методических комплексов в СДО </w:t>
            </w:r>
            <w:proofErr w:type="spellStart"/>
            <w:r w:rsidRPr="00A517AD">
              <w:rPr>
                <w:rStyle w:val="2"/>
                <w:rFonts w:eastAsiaTheme="minorHAnsi"/>
              </w:rPr>
              <w:t>Мудле</w:t>
            </w:r>
            <w:proofErr w:type="spellEnd"/>
          </w:p>
        </w:tc>
        <w:tc>
          <w:tcPr>
            <w:tcW w:w="1701" w:type="dxa"/>
          </w:tcPr>
          <w:p w14:paraId="2671C05B" w14:textId="2CB74FA8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ED18B4" w14:textId="26ABCC6D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5" w:type="dxa"/>
          </w:tcPr>
          <w:p w14:paraId="68FCB182" w14:textId="77777777" w:rsidR="006E09A8" w:rsidRPr="00A517AD" w:rsidRDefault="006E09A8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4132B5B2" w14:textId="77777777" w:rsidR="006E09A8" w:rsidRPr="00A517AD" w:rsidRDefault="006E09A8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155F7" w14:textId="77777777" w:rsidR="006E09A8" w:rsidRPr="00A517AD" w:rsidRDefault="006E09A8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03FBB894" w14:textId="77777777" w:rsidR="006E09A8" w:rsidRPr="00A517AD" w:rsidRDefault="006E09A8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9B3B1" w14:textId="6AE4C30E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3B1EFA55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2B4DD340" w14:textId="77777777" w:rsidR="006E09A8" w:rsidRPr="00A517AD" w:rsidRDefault="006E09A8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AE0A9A" w14:textId="0F77AE8F" w:rsidR="006E09A8" w:rsidRPr="00A517AD" w:rsidRDefault="006E09A8" w:rsidP="00E4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Карпова Вероника Николаевна </w:t>
            </w:r>
          </w:p>
        </w:tc>
        <w:tc>
          <w:tcPr>
            <w:tcW w:w="1560" w:type="dxa"/>
          </w:tcPr>
          <w:p w14:paraId="6D3B2014" w14:textId="77777777" w:rsidR="006E09A8" w:rsidRPr="00A517AD" w:rsidRDefault="006E09A8" w:rsidP="00DF154A">
            <w:pPr>
              <w:pStyle w:val="ConsPlusNormal"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>Преподаватель</w:t>
            </w:r>
          </w:p>
          <w:p w14:paraId="26D9934F" w14:textId="77777777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03729A2" w14:textId="77777777" w:rsidR="006E09A8" w:rsidRPr="00A517AD" w:rsidRDefault="006E09A8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микробиологии и иммунологии</w:t>
            </w:r>
          </w:p>
          <w:p w14:paraId="03F4FD9E" w14:textId="2F44E240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финансовой грамотности</w:t>
            </w:r>
          </w:p>
        </w:tc>
        <w:tc>
          <w:tcPr>
            <w:tcW w:w="850" w:type="dxa"/>
          </w:tcPr>
          <w:p w14:paraId="68B2478D" w14:textId="0ACAA6AA" w:rsidR="006E09A8" w:rsidRPr="00A517AD" w:rsidRDefault="00A517A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3EB93D34" w14:textId="77777777" w:rsidR="006E09A8" w:rsidRPr="00A517AD" w:rsidRDefault="006E09A8" w:rsidP="00FB2C55">
            <w:pPr>
              <w:pStyle w:val="ConsPlusNormal"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>ВПО</w:t>
            </w:r>
          </w:p>
          <w:p w14:paraId="636DD5F8" w14:textId="77777777" w:rsidR="006E09A8" w:rsidRPr="00A517AD" w:rsidRDefault="006E09A8" w:rsidP="00FB2C55">
            <w:pPr>
              <w:pStyle w:val="ConsPlusNormal"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>Медико-профилактическое дело</w:t>
            </w:r>
          </w:p>
          <w:p w14:paraId="456EE088" w14:textId="7C23D198" w:rsidR="006E09A8" w:rsidRPr="00A517AD" w:rsidRDefault="006E09A8" w:rsidP="00FB2C55">
            <w:pPr>
              <w:pStyle w:val="ConsPlusNormal"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>врач гигиенист,  эпидемиолог</w:t>
            </w:r>
          </w:p>
          <w:p w14:paraId="1A6FCC0F" w14:textId="0BEFA448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65B2276" w14:textId="739EC1D1" w:rsidR="006E09A8" w:rsidRPr="00A517AD" w:rsidRDefault="006E09A8" w:rsidP="00FB2C55">
            <w:pPr>
              <w:pStyle w:val="ConsPlusNormal"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>2023 , Сентябрь,  «Финансовая грамотность»,  АНО ДПО "Межрегиональный институт повышения квалификации и профессиональной переподготовки",</w:t>
            </w:r>
            <w:r w:rsidR="00592BE0" w:rsidRPr="00A517AD">
              <w:rPr>
                <w:rFonts w:ascii="Times New Roman" w:hAnsi="Times New Roman" w:cs="Times New Roman"/>
              </w:rPr>
              <w:t xml:space="preserve"> </w:t>
            </w:r>
            <w:r w:rsidRPr="00A517AD">
              <w:rPr>
                <w:rFonts w:ascii="Times New Roman" w:hAnsi="Times New Roman" w:cs="Times New Roman"/>
              </w:rPr>
              <w:t>72ч.</w:t>
            </w:r>
          </w:p>
          <w:p w14:paraId="781288D5" w14:textId="77777777" w:rsidR="009D6DE5" w:rsidRDefault="009D6DE5" w:rsidP="00FB2C5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A9F7D" w14:textId="77777777" w:rsidR="006E09A8" w:rsidRPr="00A517AD" w:rsidRDefault="006E09A8" w:rsidP="00FB2C5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</w:t>
            </w:r>
          </w:p>
          <w:p w14:paraId="4DF41B23" w14:textId="0D55510F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2023, «Основы микробиологии и иммунологии. Диагностическая деятельность», ГАУЗ «Новокузнецкая городская клиническая больница №1 имени Г.П. Курбатова» , 72ч.</w:t>
            </w:r>
          </w:p>
        </w:tc>
        <w:tc>
          <w:tcPr>
            <w:tcW w:w="1701" w:type="dxa"/>
          </w:tcPr>
          <w:p w14:paraId="009D15ED" w14:textId="15EA4111" w:rsidR="006E09A8" w:rsidRPr="00A517AD" w:rsidRDefault="0055519D" w:rsidP="00E43E9C">
            <w:pPr>
              <w:pStyle w:val="ConsPlusNormal"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 xml:space="preserve">ПП </w:t>
            </w:r>
            <w:r w:rsidR="006E09A8" w:rsidRPr="00A517AD">
              <w:rPr>
                <w:rFonts w:ascii="Times New Roman" w:hAnsi="Times New Roman" w:cs="Times New Roman"/>
              </w:rPr>
              <w:t>2022, декабрь, АНО ДПО «Межрегиональный институт повышения квалификации и профессиональной переподготовки» «Педагогика профессионального образования», 520ч.</w:t>
            </w:r>
          </w:p>
          <w:p w14:paraId="28C1F6B1" w14:textId="77777777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2E6B3B" w14:textId="1E139A6F" w:rsidR="006E09A8" w:rsidRPr="00A517AD" w:rsidRDefault="006E09A8" w:rsidP="009D6DE5">
            <w:pPr>
              <w:pStyle w:val="ConsPlusNormal"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>3</w:t>
            </w:r>
            <w:r w:rsidR="00BC2C27">
              <w:rPr>
                <w:rFonts w:ascii="Times New Roman" w:hAnsi="Times New Roman" w:cs="Times New Roman"/>
              </w:rPr>
              <w:t>5</w:t>
            </w:r>
            <w:r w:rsidRPr="00A517AD">
              <w:rPr>
                <w:rFonts w:ascii="Times New Roman" w:hAnsi="Times New Roman" w:cs="Times New Roman"/>
              </w:rPr>
              <w:t>/1</w:t>
            </w:r>
            <w:r w:rsidR="00BC2C27">
              <w:rPr>
                <w:rFonts w:ascii="Times New Roman" w:hAnsi="Times New Roman" w:cs="Times New Roman"/>
              </w:rPr>
              <w:t>8</w:t>
            </w:r>
            <w:r w:rsidRPr="00A517AD">
              <w:rPr>
                <w:rFonts w:ascii="Times New Roman" w:hAnsi="Times New Roman" w:cs="Times New Roman"/>
              </w:rPr>
              <w:t>/</w:t>
            </w:r>
            <w:r w:rsidR="00BC2C27">
              <w:rPr>
                <w:rFonts w:ascii="Times New Roman" w:hAnsi="Times New Roman" w:cs="Times New Roman"/>
              </w:rPr>
              <w:t>3</w:t>
            </w:r>
          </w:p>
          <w:p w14:paraId="3421AA23" w14:textId="77777777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14:paraId="00E9885B" w14:textId="77777777" w:rsidR="006E09A8" w:rsidRPr="00A517AD" w:rsidRDefault="006E09A8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1A20AAE8" w14:textId="77777777" w:rsidR="006E09A8" w:rsidRPr="00A517AD" w:rsidRDefault="006E09A8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94153" w14:textId="77777777" w:rsidR="006E09A8" w:rsidRPr="00A517AD" w:rsidRDefault="006E09A8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7F5BF796" w14:textId="77777777" w:rsidR="006E09A8" w:rsidRPr="00A517AD" w:rsidRDefault="006E09A8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8BF49" w14:textId="0636236A" w:rsidR="006E09A8" w:rsidRPr="00A517AD" w:rsidRDefault="006E09A8" w:rsidP="00E43E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01BA4473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1114E497" w14:textId="77777777" w:rsidR="006E09A8" w:rsidRPr="00A517AD" w:rsidRDefault="006E09A8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A1D170" w14:textId="77777777" w:rsidR="006E09A8" w:rsidRPr="00A517AD" w:rsidRDefault="006E09A8" w:rsidP="00DF154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Коверзина</w:t>
            </w:r>
            <w:proofErr w:type="spellEnd"/>
          </w:p>
          <w:p w14:paraId="42EC5A07" w14:textId="77777777" w:rsidR="006E09A8" w:rsidRPr="00A517AD" w:rsidRDefault="006E09A8" w:rsidP="00DF154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  <w:p w14:paraId="00469C0F" w14:textId="77777777" w:rsidR="006E09A8" w:rsidRPr="00A517AD" w:rsidRDefault="006E09A8" w:rsidP="00DF154A">
            <w:pPr>
              <w:pStyle w:val="ConsPlusNormal"/>
              <w:widowControl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>Андреевна</w:t>
            </w:r>
          </w:p>
          <w:p w14:paraId="69923A89" w14:textId="77777777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DC9720" w14:textId="2FDD92F0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0E9E7C0C" w14:textId="5C2F0B90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0" w:type="dxa"/>
          </w:tcPr>
          <w:p w14:paraId="71098E88" w14:textId="1B688906" w:rsidR="006E09A8" w:rsidRPr="00A517AD" w:rsidRDefault="00A517A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74C3C76D" w14:textId="77777777" w:rsidR="00486B0E" w:rsidRPr="009529D9" w:rsidRDefault="006E09A8" w:rsidP="00FB2C5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9D9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48E58D67" w14:textId="7FBA8E26" w:rsidR="006E09A8" w:rsidRPr="009529D9" w:rsidRDefault="006E09A8" w:rsidP="00FB2C5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9D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3A06105F" w14:textId="15AEE2AF" w:rsidR="009529D9" w:rsidRPr="009529D9" w:rsidRDefault="009529D9" w:rsidP="00FB2C5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9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Педагог по физической культуре и спорту</w:t>
            </w:r>
          </w:p>
          <w:p w14:paraId="16ADDDC3" w14:textId="3178B92A" w:rsidR="006E09A8" w:rsidRPr="009529D9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1CCDAA0" w14:textId="1DB80560" w:rsidR="006E09A8" w:rsidRPr="00A517AD" w:rsidRDefault="00C03A68" w:rsidP="001E6C2F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2021, июнь, ГБПОУ «КМК»</w:t>
            </w:r>
            <w:r w:rsidR="006E09A8" w:rsidRPr="00A517AD">
              <w:rPr>
                <w:rStyle w:val="2"/>
                <w:rFonts w:eastAsiaTheme="minorHAnsi"/>
              </w:rPr>
              <w:t>,</w:t>
            </w:r>
            <w:r>
              <w:rPr>
                <w:rStyle w:val="2"/>
                <w:rFonts w:eastAsiaTheme="minorHAnsi"/>
              </w:rPr>
              <w:t xml:space="preserve"> </w:t>
            </w:r>
            <w:r w:rsidR="006E09A8" w:rsidRPr="00A517AD">
              <w:rPr>
                <w:rStyle w:val="2"/>
                <w:rFonts w:eastAsiaTheme="minorHAnsi"/>
              </w:rPr>
              <w:t>«Реализация образовательных программ специальностей СПО медицинского профиля», 72 ч.</w:t>
            </w:r>
          </w:p>
          <w:p w14:paraId="0AEC0871" w14:textId="77777777" w:rsidR="006E09A8" w:rsidRPr="00A517AD" w:rsidRDefault="006E09A8" w:rsidP="001E6C2F">
            <w:pPr>
              <w:jc w:val="both"/>
              <w:rPr>
                <w:rStyle w:val="2"/>
                <w:rFonts w:eastAsiaTheme="minorHAnsi"/>
              </w:rPr>
            </w:pPr>
          </w:p>
          <w:p w14:paraId="27213A1D" w14:textId="37B2FCEE" w:rsidR="006E09A8" w:rsidRPr="00A517AD" w:rsidRDefault="006E09A8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Style w:val="2"/>
                <w:rFonts w:eastAsiaTheme="minorHAnsi"/>
              </w:rPr>
              <w:t xml:space="preserve">2023, Ноябрь, РОСБИОТЕХ, «Формирование </w:t>
            </w:r>
            <w:r w:rsidRPr="00A517AD">
              <w:rPr>
                <w:rStyle w:val="2"/>
                <w:rFonts w:eastAsiaTheme="minorHAnsi"/>
              </w:rPr>
              <w:lastRenderedPageBreak/>
              <w:t xml:space="preserve">культуры здорового питания и коррекция пищевого поведения </w:t>
            </w:r>
            <w:proofErr w:type="gramStart"/>
            <w:r w:rsidRPr="00A517AD">
              <w:rPr>
                <w:rStyle w:val="2"/>
                <w:rFonts w:eastAsiaTheme="minorHAnsi"/>
              </w:rPr>
              <w:t>обучающихся</w:t>
            </w:r>
            <w:proofErr w:type="gramEnd"/>
            <w:r w:rsidRPr="00A517AD">
              <w:rPr>
                <w:rStyle w:val="2"/>
                <w:rFonts w:eastAsiaTheme="minorHAnsi"/>
              </w:rPr>
              <w:t xml:space="preserve"> в образовательном процессе» , 72ч.</w:t>
            </w:r>
          </w:p>
        </w:tc>
        <w:tc>
          <w:tcPr>
            <w:tcW w:w="1701" w:type="dxa"/>
          </w:tcPr>
          <w:p w14:paraId="40BF2DD2" w14:textId="35908EFC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14:paraId="014DAF7A" w14:textId="0DCD34A9" w:rsidR="006E09A8" w:rsidRPr="00A517AD" w:rsidRDefault="00BC2C27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"/>
                <w:rFonts w:eastAsiaTheme="minorHAnsi"/>
              </w:rPr>
              <w:t>5</w:t>
            </w:r>
            <w:r w:rsidR="006E09A8" w:rsidRPr="00A517AD">
              <w:rPr>
                <w:rStyle w:val="2"/>
                <w:rFonts w:eastAsiaTheme="minorHAnsi"/>
              </w:rPr>
              <w:t>/</w:t>
            </w:r>
            <w:r>
              <w:rPr>
                <w:rStyle w:val="2"/>
                <w:rFonts w:eastAsiaTheme="minorHAnsi"/>
              </w:rPr>
              <w:t>5</w:t>
            </w:r>
            <w:r w:rsidR="006E09A8" w:rsidRPr="00A517AD">
              <w:rPr>
                <w:rStyle w:val="2"/>
                <w:rFonts w:eastAsiaTheme="minorHAnsi"/>
              </w:rPr>
              <w:t>/</w:t>
            </w:r>
            <w:r>
              <w:rPr>
                <w:rStyle w:val="2"/>
                <w:rFonts w:eastAsiaTheme="minorHAnsi"/>
              </w:rPr>
              <w:t>5</w:t>
            </w:r>
          </w:p>
        </w:tc>
        <w:tc>
          <w:tcPr>
            <w:tcW w:w="1825" w:type="dxa"/>
          </w:tcPr>
          <w:p w14:paraId="29B257C6" w14:textId="77777777" w:rsidR="006E09A8" w:rsidRPr="00A517AD" w:rsidRDefault="006E09A8" w:rsidP="0013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39DE0B0A" w14:textId="77777777" w:rsidR="006E09A8" w:rsidRPr="00A517AD" w:rsidRDefault="006E09A8" w:rsidP="00134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19B29" w14:textId="165A5CBF" w:rsidR="006E09A8" w:rsidRPr="00A517AD" w:rsidRDefault="006E09A8" w:rsidP="0013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3626FB49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1439DFA9" w14:textId="77777777" w:rsidR="00A30860" w:rsidRPr="00A517AD" w:rsidRDefault="00A30860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618118" w14:textId="77777777" w:rsidR="00A30860" w:rsidRPr="00A517AD" w:rsidRDefault="00A30860" w:rsidP="00DF154A">
            <w:pPr>
              <w:pStyle w:val="ConsPlusNormal"/>
              <w:widowControl/>
              <w:ind w:hanging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17AD">
              <w:rPr>
                <w:rFonts w:ascii="Times New Roman" w:hAnsi="Times New Roman" w:cs="Times New Roman"/>
              </w:rPr>
              <w:t>Колсанова</w:t>
            </w:r>
            <w:proofErr w:type="spellEnd"/>
          </w:p>
          <w:p w14:paraId="0BA273FA" w14:textId="77777777" w:rsidR="00A30860" w:rsidRPr="00A517AD" w:rsidRDefault="00A30860" w:rsidP="00DF154A">
            <w:pPr>
              <w:pStyle w:val="ConsPlusNormal"/>
              <w:widowControl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>Татьяна</w:t>
            </w:r>
          </w:p>
          <w:p w14:paraId="0B46200D" w14:textId="7247F3C4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560" w:type="dxa"/>
          </w:tcPr>
          <w:p w14:paraId="4D5F9E03" w14:textId="77777777" w:rsidR="00A30860" w:rsidRPr="00A517AD" w:rsidRDefault="00A3086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C485B68" w14:textId="77777777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EE75F9A" w14:textId="420D6CC7" w:rsidR="00A30860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МДК.02.01 Проведение медицинского обследования с целью диагностики, назначения и проведения лечения заболеваний терапевтического профиля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D4B60FA" w14:textId="145D66AD" w:rsidR="00A30860" w:rsidRPr="00A517AD" w:rsidRDefault="00A517A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1FB5F5D1" w14:textId="77777777" w:rsidR="00A30860" w:rsidRPr="00A517AD" w:rsidRDefault="00A30860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ВПО </w:t>
            </w:r>
          </w:p>
          <w:p w14:paraId="2991953F" w14:textId="77777777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FD41BFB" w14:textId="66248093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6" w:type="dxa"/>
            <w:gridSpan w:val="2"/>
          </w:tcPr>
          <w:p w14:paraId="46274899" w14:textId="77777777" w:rsidR="00A30860" w:rsidRPr="00A517AD" w:rsidRDefault="00A30860" w:rsidP="00FB2C5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2021, октябрь, НОУ 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Информационный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образовательный центр «Компьютерные технологии»,  «Использование современных дистанционных технологий и интерактивных средств обучения в современном образовании» 72ч</w:t>
            </w:r>
          </w:p>
          <w:p w14:paraId="21580629" w14:textId="77777777" w:rsidR="00171065" w:rsidRDefault="00171065" w:rsidP="00FB2C5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97802" w14:textId="77777777" w:rsidR="00A30860" w:rsidRPr="00A517AD" w:rsidRDefault="00A30860" w:rsidP="00FB2C5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СТАЖИРОВКА</w:t>
            </w:r>
          </w:p>
          <w:p w14:paraId="474238C3" w14:textId="64DDD15F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2022, июнь,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НФ ГБУЗ «Кузбасский клинический кардиологический диспансер имени академика Л.С. </w:t>
            </w: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Барбараша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» по направлению: «Участие в лечебно-диагностическом процессе на госпитальном этапе»</w:t>
            </w:r>
            <w:r w:rsidRPr="00A517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72ч.</w:t>
            </w:r>
          </w:p>
        </w:tc>
        <w:tc>
          <w:tcPr>
            <w:tcW w:w="1701" w:type="dxa"/>
          </w:tcPr>
          <w:p w14:paraId="65CBC701" w14:textId="70EA71DE" w:rsidR="00A30860" w:rsidRPr="00A517AD" w:rsidRDefault="0055519D" w:rsidP="00E440D9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r w:rsidR="00A30860" w:rsidRPr="00A517AD">
              <w:rPr>
                <w:rFonts w:ascii="Times New Roman" w:hAnsi="Times New Roman" w:cs="Times New Roman"/>
                <w:sz w:val="20"/>
                <w:szCs w:val="20"/>
              </w:rPr>
              <w:t>2018, март,  АНО ДПО «Межрегиональный институт повышения квалификации и профессиональной переподготовки», «Педагогика профессионального образования», 520ч.</w:t>
            </w:r>
          </w:p>
          <w:p w14:paraId="52885CBE" w14:textId="3AD7738A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5ABEF0" w14:textId="00DDBAE6" w:rsidR="00A30860" w:rsidRPr="00A517AD" w:rsidRDefault="00A3086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5" w:type="dxa"/>
          </w:tcPr>
          <w:p w14:paraId="711C7C95" w14:textId="77777777" w:rsidR="00A30860" w:rsidRPr="00A517AD" w:rsidRDefault="00A30860" w:rsidP="0013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6CE44F78" w14:textId="77777777" w:rsidR="00A30860" w:rsidRPr="00A517AD" w:rsidRDefault="00A30860" w:rsidP="00134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BD5D4" w14:textId="0DC9ABCD" w:rsidR="00A30860" w:rsidRPr="00A517AD" w:rsidRDefault="00A30860" w:rsidP="0013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503A596C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72FADE59" w14:textId="77777777" w:rsidR="006E09A8" w:rsidRPr="00A517AD" w:rsidRDefault="006E09A8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85609E" w14:textId="77777777" w:rsidR="006E09A8" w:rsidRPr="00A517AD" w:rsidRDefault="006E09A8" w:rsidP="00DF154A">
            <w:pPr>
              <w:pStyle w:val="TableText"/>
              <w:jc w:val="both"/>
              <w:rPr>
                <w:color w:val="auto"/>
              </w:rPr>
            </w:pPr>
            <w:proofErr w:type="spellStart"/>
            <w:r w:rsidRPr="00A517AD">
              <w:rPr>
                <w:color w:val="auto"/>
              </w:rPr>
              <w:t>Королькова</w:t>
            </w:r>
            <w:proofErr w:type="spellEnd"/>
          </w:p>
          <w:p w14:paraId="3CD88C2D" w14:textId="77777777" w:rsidR="006E09A8" w:rsidRPr="00A517AD" w:rsidRDefault="006E09A8" w:rsidP="00DF154A">
            <w:pPr>
              <w:pStyle w:val="ConsPlusNormal"/>
              <w:widowControl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>Александра Николаевна</w:t>
            </w:r>
          </w:p>
          <w:p w14:paraId="1D30FC16" w14:textId="77777777" w:rsidR="006E09A8" w:rsidRPr="00A517AD" w:rsidRDefault="006E09A8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43A64A" w14:textId="5A868113" w:rsidR="006E09A8" w:rsidRPr="00A517AD" w:rsidRDefault="006E09A8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3C1055A0" w14:textId="77777777" w:rsidR="006E09A8" w:rsidRPr="00A517AD" w:rsidRDefault="006E09A8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ПМ.01 Осуществление профилактической деятельности</w:t>
            </w:r>
          </w:p>
          <w:p w14:paraId="6D4F5DF7" w14:textId="59B1AD3F" w:rsidR="006E09A8" w:rsidRPr="00A517AD" w:rsidRDefault="006E09A8" w:rsidP="00DF1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МДК.03.01 Здоровый образ жизни и профилактика </w:t>
            </w: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заболеваний в разные возрастные периоды</w:t>
            </w:r>
          </w:p>
        </w:tc>
        <w:tc>
          <w:tcPr>
            <w:tcW w:w="850" w:type="dxa"/>
          </w:tcPr>
          <w:p w14:paraId="18D4BAF4" w14:textId="40CC2915" w:rsidR="006E09A8" w:rsidRPr="00A517AD" w:rsidRDefault="00A517A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10" w:type="dxa"/>
          </w:tcPr>
          <w:p w14:paraId="3D01C9AE" w14:textId="77777777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14068354" w14:textId="77777777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Санитария, гигиена, эпидемиология</w:t>
            </w:r>
          </w:p>
          <w:p w14:paraId="1878241B" w14:textId="77777777" w:rsidR="006E09A8" w:rsidRPr="00A517AD" w:rsidRDefault="006E09A8" w:rsidP="001820D0">
            <w:pPr>
              <w:pStyle w:val="ConsPlusNormal"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>врач гигиенист,  эпидемиолог</w:t>
            </w:r>
          </w:p>
          <w:p w14:paraId="3414DD9C" w14:textId="08A2EA90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AA640B3" w14:textId="77777777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2019, НГИУВ филиал ФГБОУ РМАНПО МР, «</w:t>
            </w:r>
            <w:r w:rsidRPr="00A517AD">
              <w:rPr>
                <w:rFonts w:ascii="Times New Roman" w:eastAsia="Calibri" w:hAnsi="Times New Roman" w:cs="Times New Roman"/>
                <w:sz w:val="20"/>
                <w:szCs w:val="20"/>
              </w:rPr>
              <w:t>Инфекционные болезни и вакцинопрофилактика (проведение профилактических прививок)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» 144ч.</w:t>
            </w:r>
          </w:p>
          <w:p w14:paraId="070D0EAA" w14:textId="77777777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837FF" w14:textId="77777777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2019, НГИУВ филиал ФГБОУ РМАНПО МР, «Гигиеническое воспитание», 144ч.</w:t>
            </w:r>
          </w:p>
          <w:p w14:paraId="04E69763" w14:textId="77777777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2020, НГИУВ филиал ФГБОУ РМАНПО МР, «Эпидемиология»</w:t>
            </w:r>
          </w:p>
          <w:p w14:paraId="1F8681A4" w14:textId="6EC80972" w:rsidR="006E09A8" w:rsidRPr="00A517AD" w:rsidRDefault="006E09A8" w:rsidP="00F54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144ч.</w:t>
            </w:r>
          </w:p>
        </w:tc>
        <w:tc>
          <w:tcPr>
            <w:tcW w:w="1701" w:type="dxa"/>
          </w:tcPr>
          <w:p w14:paraId="06282D80" w14:textId="25DFCF65" w:rsidR="006E09A8" w:rsidRPr="00A517AD" w:rsidRDefault="0055519D" w:rsidP="00555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Style w:val="2"/>
                <w:rFonts w:eastAsiaTheme="minorHAnsi"/>
              </w:rPr>
              <w:lastRenderedPageBreak/>
              <w:t xml:space="preserve">ПП </w:t>
            </w:r>
            <w:r w:rsidR="006E09A8" w:rsidRPr="00A517AD">
              <w:rPr>
                <w:rStyle w:val="2"/>
                <w:rFonts w:eastAsiaTheme="minorHAnsi"/>
              </w:rPr>
              <w:t xml:space="preserve">2021 , июнь, АНО ДПО «Межрегиональный институт повышения квалификации и профессиональной переподготовки» </w:t>
            </w:r>
            <w:r w:rsidR="006E09A8" w:rsidRPr="00A517AD">
              <w:rPr>
                <w:rStyle w:val="2"/>
                <w:rFonts w:eastAsiaTheme="minorHAnsi"/>
              </w:rPr>
              <w:lastRenderedPageBreak/>
              <w:t>«Педагогика профессионального образования», 520ч.</w:t>
            </w:r>
          </w:p>
        </w:tc>
        <w:tc>
          <w:tcPr>
            <w:tcW w:w="1418" w:type="dxa"/>
          </w:tcPr>
          <w:p w14:paraId="4E662E76" w14:textId="7F65B981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Style w:val="2"/>
                <w:rFonts w:eastAsiaTheme="minorHAnsi"/>
              </w:rPr>
              <w:lastRenderedPageBreak/>
              <w:t>3</w:t>
            </w:r>
            <w:r w:rsidR="00BC2C27">
              <w:rPr>
                <w:rStyle w:val="2"/>
                <w:rFonts w:eastAsiaTheme="minorHAnsi"/>
              </w:rPr>
              <w:t>8</w:t>
            </w:r>
            <w:r w:rsidRPr="00A517AD">
              <w:rPr>
                <w:rStyle w:val="2"/>
                <w:rFonts w:eastAsiaTheme="minorHAnsi"/>
              </w:rPr>
              <w:t>/3</w:t>
            </w:r>
            <w:r w:rsidR="00BC2C27">
              <w:rPr>
                <w:rStyle w:val="2"/>
                <w:rFonts w:eastAsiaTheme="minorHAnsi"/>
              </w:rPr>
              <w:t>5</w:t>
            </w:r>
            <w:r w:rsidRPr="00A517AD">
              <w:rPr>
                <w:rStyle w:val="2"/>
                <w:rFonts w:eastAsiaTheme="minorHAnsi"/>
              </w:rPr>
              <w:t>/</w:t>
            </w:r>
            <w:r w:rsidR="00BC2C27">
              <w:rPr>
                <w:rStyle w:val="2"/>
                <w:rFonts w:eastAsiaTheme="minorHAnsi"/>
              </w:rPr>
              <w:t>4</w:t>
            </w:r>
          </w:p>
        </w:tc>
        <w:tc>
          <w:tcPr>
            <w:tcW w:w="1825" w:type="dxa"/>
          </w:tcPr>
          <w:p w14:paraId="7E21DE48" w14:textId="77777777" w:rsidR="006E09A8" w:rsidRPr="00A517AD" w:rsidRDefault="006E09A8" w:rsidP="002D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74597C45" w14:textId="77777777" w:rsidR="006E09A8" w:rsidRPr="00A517AD" w:rsidRDefault="006E09A8" w:rsidP="002D5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15017" w14:textId="280156AF" w:rsidR="006E09A8" w:rsidRPr="00A517AD" w:rsidRDefault="006E09A8" w:rsidP="002D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1DD39E88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3ABA80A3" w14:textId="08D9BA88" w:rsidR="006E09A8" w:rsidRPr="00A517AD" w:rsidRDefault="006E09A8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7581B3" w14:textId="77777777" w:rsidR="006E09A8" w:rsidRPr="00A517AD" w:rsidRDefault="006E09A8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Куртукова</w:t>
            </w:r>
            <w:proofErr w:type="spellEnd"/>
          </w:p>
          <w:p w14:paraId="68FD9601" w14:textId="77777777" w:rsidR="006E09A8" w:rsidRPr="00A517AD" w:rsidRDefault="006E09A8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Надежда Владимировна</w:t>
            </w:r>
          </w:p>
          <w:p w14:paraId="1FE5BC57" w14:textId="77777777" w:rsidR="006E09A8" w:rsidRPr="00A517AD" w:rsidRDefault="006E09A8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772840" w14:textId="6370865E" w:rsidR="006E09A8" w:rsidRPr="00A517AD" w:rsidRDefault="006E09A8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6DEA6311" w14:textId="77777777" w:rsidR="006E09A8" w:rsidRPr="00A517AD" w:rsidRDefault="006E09A8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МДК.01.01 Обеспечение безопасной окружающей среды</w:t>
            </w:r>
          </w:p>
          <w:p w14:paraId="53E7778A" w14:textId="77777777" w:rsidR="006E09A8" w:rsidRPr="00A517AD" w:rsidRDefault="006E09A8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МДК.04.01 Общий уход за пациентами</w:t>
            </w:r>
          </w:p>
          <w:p w14:paraId="35500681" w14:textId="71E1C66A" w:rsidR="006E09A8" w:rsidRPr="00A517AD" w:rsidRDefault="006E09A8" w:rsidP="00DF1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МДК.04.04 Технология выполнения простых медицинских услуг</w:t>
            </w:r>
          </w:p>
        </w:tc>
        <w:tc>
          <w:tcPr>
            <w:tcW w:w="850" w:type="dxa"/>
          </w:tcPr>
          <w:p w14:paraId="5A1641E0" w14:textId="7350DA93" w:rsidR="006E09A8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71A0B4E0" w14:textId="5A17D1CF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5920B16C" w14:textId="710D5FC7" w:rsidR="009529D9" w:rsidRDefault="009529D9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14:paraId="3D47DD60" w14:textId="77777777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 </w:t>
            </w:r>
          </w:p>
          <w:p w14:paraId="09048A37" w14:textId="77777777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70765" w14:textId="77777777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375FF" w14:textId="77777777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29C58" w14:textId="5ED8D062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70CE1ACD" w14:textId="77777777" w:rsidR="006E09A8" w:rsidRPr="00A517AD" w:rsidRDefault="006E09A8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  <w:p w14:paraId="22EA255D" w14:textId="1D8AB108" w:rsidR="006E09A8" w:rsidRPr="00A517AD" w:rsidRDefault="006E09A8" w:rsidP="00DF154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126" w:type="dxa"/>
            <w:gridSpan w:val="2"/>
          </w:tcPr>
          <w:p w14:paraId="76B8589A" w14:textId="77777777" w:rsidR="006E09A8" w:rsidRDefault="006E09A8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2021, октябрь, НОУ 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Информационный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образовательный центр «Компьютерные технологии»,  «Использование современных дистанционных технологий и интерактивных средств обучения в современном образовании» 72ч.</w:t>
            </w:r>
          </w:p>
          <w:p w14:paraId="04468448" w14:textId="77777777" w:rsidR="00966EFE" w:rsidRDefault="00966EFE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B3402" w14:textId="77777777" w:rsidR="00966EFE" w:rsidRPr="00966EFE" w:rsidRDefault="00966EFE" w:rsidP="00966E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6EF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октябрь 2024г, ГБУ ДПО «КРИРПО», «Наставническая деятельность как механизм развития профессиональных компетенций педагога», 72ч.</w:t>
            </w:r>
          </w:p>
          <w:p w14:paraId="4B92F39E" w14:textId="77777777" w:rsidR="006E09A8" w:rsidRPr="00A517AD" w:rsidRDefault="006E09A8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СТАЖИРОВКА</w:t>
            </w:r>
          </w:p>
          <w:p w14:paraId="5740CAF9" w14:textId="77777777" w:rsidR="006E09A8" w:rsidRDefault="006E09A8" w:rsidP="00C03A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2023, ГАУЗ «Новокузнецкая городская клиническая больница №1 имени Г.П. Курбатова» «Выполнение работ по должности «Младшая </w:t>
            </w:r>
            <w:r w:rsidRPr="00A517A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медицинская сестра по уходу за больными», 72ч.</w:t>
            </w:r>
          </w:p>
          <w:p w14:paraId="0BA82559" w14:textId="5F98CC4A" w:rsidR="00966EFE" w:rsidRPr="00A517AD" w:rsidRDefault="00966EFE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AD8286" w14:textId="73B89D5A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753B8D" w14:textId="04ACBBB3" w:rsidR="006E09A8" w:rsidRPr="00A517AD" w:rsidRDefault="006E09A8" w:rsidP="00DD7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Style w:val="2"/>
                <w:rFonts w:eastAsiaTheme="minorHAnsi"/>
              </w:rPr>
              <w:t>4</w:t>
            </w:r>
            <w:r w:rsidR="00BC2C27">
              <w:rPr>
                <w:rStyle w:val="2"/>
                <w:rFonts w:eastAsiaTheme="minorHAnsi"/>
              </w:rPr>
              <w:t>5</w:t>
            </w:r>
            <w:r w:rsidRPr="00A517AD">
              <w:rPr>
                <w:rStyle w:val="2"/>
                <w:rFonts w:eastAsiaTheme="minorHAnsi"/>
              </w:rPr>
              <w:t>/2</w:t>
            </w:r>
            <w:r w:rsidR="00BC2C27">
              <w:rPr>
                <w:rStyle w:val="2"/>
                <w:rFonts w:eastAsiaTheme="minorHAnsi"/>
              </w:rPr>
              <w:t>4</w:t>
            </w:r>
            <w:r w:rsidRPr="00A517AD">
              <w:rPr>
                <w:rStyle w:val="2"/>
                <w:rFonts w:eastAsiaTheme="minorHAnsi"/>
              </w:rPr>
              <w:t>/2</w:t>
            </w:r>
            <w:r w:rsidR="00BC2C27">
              <w:rPr>
                <w:rStyle w:val="2"/>
                <w:rFonts w:eastAsiaTheme="minorHAnsi"/>
              </w:rPr>
              <w:t>4</w:t>
            </w:r>
          </w:p>
        </w:tc>
        <w:tc>
          <w:tcPr>
            <w:tcW w:w="1825" w:type="dxa"/>
          </w:tcPr>
          <w:p w14:paraId="20A32941" w14:textId="77777777" w:rsidR="006E09A8" w:rsidRPr="00A517AD" w:rsidRDefault="006E09A8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2E725FE8" w14:textId="77777777" w:rsidR="006E09A8" w:rsidRPr="00A517AD" w:rsidRDefault="006E09A8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A6724" w14:textId="74D61115" w:rsidR="006E09A8" w:rsidRPr="00A517AD" w:rsidRDefault="006E09A8" w:rsidP="00DF1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43C991F4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24ADE5D7" w14:textId="77777777" w:rsidR="006E09A8" w:rsidRPr="00A517AD" w:rsidRDefault="006E09A8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F124D2" w14:textId="77777777" w:rsidR="006E09A8" w:rsidRPr="00A517AD" w:rsidRDefault="006E09A8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Лебедев</w:t>
            </w:r>
          </w:p>
          <w:p w14:paraId="3E57335C" w14:textId="0C1E4457" w:rsidR="006E09A8" w:rsidRPr="00A517AD" w:rsidRDefault="006E09A8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Михаил Александрович</w:t>
            </w:r>
          </w:p>
        </w:tc>
        <w:tc>
          <w:tcPr>
            <w:tcW w:w="1560" w:type="dxa"/>
          </w:tcPr>
          <w:p w14:paraId="00306BFE" w14:textId="77777777" w:rsidR="006E09A8" w:rsidRPr="00A517AD" w:rsidRDefault="006E09A8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25A2A7D" w14:textId="77777777" w:rsidR="006E09A8" w:rsidRPr="00A517AD" w:rsidRDefault="006E09A8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81CBDA0" w14:textId="1D8379DE" w:rsidR="006E09A8" w:rsidRPr="00A517AD" w:rsidRDefault="006E09A8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  <w:tc>
          <w:tcPr>
            <w:tcW w:w="850" w:type="dxa"/>
          </w:tcPr>
          <w:p w14:paraId="11A37028" w14:textId="7FDE3255" w:rsidR="006E09A8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06D0C4BE" w14:textId="77777777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1C74BCDA" w14:textId="77777777" w:rsidR="006E09A8" w:rsidRPr="00A517AD" w:rsidRDefault="006E09A8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46125784" w14:textId="7B316A31" w:rsidR="006E09A8" w:rsidRPr="00A517AD" w:rsidRDefault="006E09A8" w:rsidP="0086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 </w:t>
            </w:r>
          </w:p>
        </w:tc>
        <w:tc>
          <w:tcPr>
            <w:tcW w:w="2126" w:type="dxa"/>
            <w:gridSpan w:val="2"/>
          </w:tcPr>
          <w:p w14:paraId="3746BC22" w14:textId="77777777" w:rsidR="006E09A8" w:rsidRPr="00A517AD" w:rsidRDefault="006E09A8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2021, октябрь КОУМЦ по ГО и ЧС, «Обучение должностных лиц и специалистов ГО и РСЧС» 72ч. </w:t>
            </w:r>
          </w:p>
          <w:p w14:paraId="2FAC34E7" w14:textId="77777777" w:rsidR="006E09A8" w:rsidRPr="00A517AD" w:rsidRDefault="006E09A8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63F81" w14:textId="77777777" w:rsidR="006E09A8" w:rsidRPr="00A517AD" w:rsidRDefault="006E09A8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2021, декабрь, ГБПОУ КМК», «Реализация образовательных программ специальностей СПО медицинского профиля» , 72ч.</w:t>
            </w:r>
          </w:p>
          <w:p w14:paraId="5F6F43E7" w14:textId="77777777" w:rsidR="006E09A8" w:rsidRPr="00A517AD" w:rsidRDefault="006E09A8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CE17D" w14:textId="77777777" w:rsidR="006E09A8" w:rsidRPr="00A517AD" w:rsidRDefault="006E09A8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Декабрь, 2022, ФГБОУ ВО «</w:t>
            </w: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КемГу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», «Деятельность органов государственной и муниципальной власти по противодействию терроризму», 72ч.</w:t>
            </w:r>
          </w:p>
          <w:p w14:paraId="19B359D2" w14:textId="77777777" w:rsidR="006E09A8" w:rsidRPr="00A517AD" w:rsidRDefault="006E09A8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985DD" w14:textId="77777777" w:rsidR="006E09A8" w:rsidRPr="00A517AD" w:rsidRDefault="006E09A8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2023, АНО ДПО "Межрегиональный институт повышения квалификации и профессиональной переподготовки", «Безопасность жизнедеятельности в образовательной организации», 72ч.</w:t>
            </w:r>
          </w:p>
          <w:p w14:paraId="12D4E159" w14:textId="77777777" w:rsidR="006E09A8" w:rsidRDefault="006E09A8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2023, АНО ДПО "Межрегиональный институт повышения квалификации и профессиональной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переподготовки", «Теория и практика преподавания учебного предмета «Основы безопасности жизнедеятельности» в соответствии с ФГОС СПО», 72ч.</w:t>
            </w:r>
          </w:p>
          <w:p w14:paraId="69DA35BB" w14:textId="77777777" w:rsidR="00CC5284" w:rsidRDefault="00CC5284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44A81" w14:textId="742316A5" w:rsidR="0018160F" w:rsidRPr="00A517AD" w:rsidRDefault="0018160F" w:rsidP="00C03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60F">
              <w:rPr>
                <w:rFonts w:ascii="Times New Roman" w:hAnsi="Times New Roman" w:cs="Times New Roman"/>
                <w:sz w:val="20"/>
                <w:szCs w:val="20"/>
              </w:rPr>
              <w:t>декабрь 2024, ГБПОУ «КМК», «Руководитель студе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нческого научного кружка», 16 ч</w:t>
            </w:r>
            <w:r w:rsidRPr="00181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1765B75" w14:textId="17450304" w:rsidR="006E09A8" w:rsidRPr="00A517AD" w:rsidRDefault="0055519D" w:rsidP="0086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ПП, </w:t>
            </w:r>
            <w:r w:rsidR="006E09A8" w:rsidRPr="00A517AD">
              <w:rPr>
                <w:rFonts w:ascii="Times New Roman" w:hAnsi="Times New Roman" w:cs="Times New Roman"/>
                <w:sz w:val="20"/>
                <w:szCs w:val="20"/>
              </w:rPr>
              <w:t>2009,  Институт повышения квалификации г. Новокузнецк, «Теория и методика обучения безопасности жизнедеятельности», 672 ч.</w:t>
            </w:r>
          </w:p>
          <w:p w14:paraId="479B11C0" w14:textId="4365D941" w:rsidR="006E09A8" w:rsidRPr="00A517AD" w:rsidRDefault="006E09A8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04D941" w14:textId="1EE0FA68" w:rsidR="006E09A8" w:rsidRPr="00A517AD" w:rsidRDefault="00BC2C27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"/>
                <w:rFonts w:eastAsiaTheme="minorHAnsi"/>
              </w:rPr>
              <w:t>20</w:t>
            </w:r>
            <w:r w:rsidR="006E09A8" w:rsidRPr="00A517AD">
              <w:rPr>
                <w:rStyle w:val="2"/>
                <w:rFonts w:eastAsiaTheme="minorHAnsi"/>
              </w:rPr>
              <w:t>/1</w:t>
            </w:r>
            <w:r>
              <w:rPr>
                <w:rStyle w:val="2"/>
                <w:rFonts w:eastAsiaTheme="minorHAnsi"/>
              </w:rPr>
              <w:t>7</w:t>
            </w:r>
            <w:r w:rsidR="006E09A8" w:rsidRPr="00A517AD">
              <w:rPr>
                <w:rStyle w:val="2"/>
                <w:rFonts w:eastAsiaTheme="minorHAnsi"/>
              </w:rPr>
              <w:t>/1</w:t>
            </w:r>
            <w:r>
              <w:rPr>
                <w:rStyle w:val="2"/>
                <w:rFonts w:eastAsiaTheme="minorHAnsi"/>
              </w:rPr>
              <w:t>1</w:t>
            </w:r>
          </w:p>
        </w:tc>
        <w:tc>
          <w:tcPr>
            <w:tcW w:w="1825" w:type="dxa"/>
          </w:tcPr>
          <w:p w14:paraId="248174BA" w14:textId="77777777" w:rsidR="006E09A8" w:rsidRPr="00A517AD" w:rsidRDefault="006E09A8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1567D339" w14:textId="77777777" w:rsidR="006E09A8" w:rsidRPr="00A517AD" w:rsidRDefault="006E09A8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F58AD" w14:textId="4B1EE868" w:rsidR="006E09A8" w:rsidRPr="00A517AD" w:rsidRDefault="006E09A8" w:rsidP="00DF154A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6CE5BE3A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48E4B724" w14:textId="77777777" w:rsidR="006E09A8" w:rsidRPr="00A517AD" w:rsidRDefault="006E09A8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BFA73D" w14:textId="77777777" w:rsidR="006E09A8" w:rsidRPr="00A517AD" w:rsidRDefault="006E09A8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Литвинцева</w:t>
            </w:r>
            <w:proofErr w:type="spellEnd"/>
          </w:p>
          <w:p w14:paraId="077FA5DB" w14:textId="77777777" w:rsidR="006E09A8" w:rsidRPr="00A517AD" w:rsidRDefault="006E09A8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14:paraId="0952BCC5" w14:textId="470A7C1A" w:rsidR="006E09A8" w:rsidRPr="00A517AD" w:rsidRDefault="006E09A8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560" w:type="dxa"/>
          </w:tcPr>
          <w:p w14:paraId="46207921" w14:textId="7847DE76" w:rsidR="006E09A8" w:rsidRPr="00A517AD" w:rsidRDefault="006E09A8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50ADDB99" w14:textId="77777777" w:rsidR="006E09A8" w:rsidRPr="00A517AD" w:rsidRDefault="006E09A8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Фармакология</w:t>
            </w:r>
          </w:p>
          <w:p w14:paraId="66D3BD3B" w14:textId="611804E9" w:rsidR="006E09A8" w:rsidRPr="00A517AD" w:rsidRDefault="006E09A8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 01.04 Лекарствоведение с основами фармакологии</w:t>
            </w:r>
          </w:p>
        </w:tc>
        <w:tc>
          <w:tcPr>
            <w:tcW w:w="850" w:type="dxa"/>
          </w:tcPr>
          <w:p w14:paraId="640F5CE5" w14:textId="0A3DEDAE" w:rsidR="006E09A8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10171951" w14:textId="7CAA2AE4" w:rsidR="006E09A8" w:rsidRPr="00A517AD" w:rsidRDefault="006E09A8" w:rsidP="00FB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5105F433" w14:textId="77777777" w:rsidR="006E09A8" w:rsidRPr="00A517AD" w:rsidRDefault="006E09A8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Фармация</w:t>
            </w:r>
          </w:p>
          <w:p w14:paraId="3C6B9C93" w14:textId="6DDCFE52" w:rsidR="006E09A8" w:rsidRPr="00A517AD" w:rsidRDefault="006E09A8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Провизор</w:t>
            </w:r>
          </w:p>
        </w:tc>
        <w:tc>
          <w:tcPr>
            <w:tcW w:w="2126" w:type="dxa"/>
            <w:gridSpan w:val="2"/>
          </w:tcPr>
          <w:p w14:paraId="0BEE4575" w14:textId="77777777" w:rsidR="006E09A8" w:rsidRPr="00A517AD" w:rsidRDefault="006E09A8" w:rsidP="00FB2C55">
            <w:pPr>
              <w:ind w:hanging="2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2019, апрель, НГИУВ филиал ФГБОУ РМАНПО Минздрава, Управление и экономика фармации , 144 ч. </w:t>
            </w:r>
          </w:p>
          <w:p w14:paraId="667F4FEE" w14:textId="77777777" w:rsidR="006E09A8" w:rsidRPr="00A517AD" w:rsidRDefault="006E09A8" w:rsidP="00FB2C55">
            <w:pPr>
              <w:ind w:hanging="2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2020, ноябрь, НГИУВ филиал ФГБОУ РМАНПО Минздрава, Фармацевтическая технология , 144 ч.</w:t>
            </w:r>
          </w:p>
          <w:p w14:paraId="1ECAF271" w14:textId="77777777" w:rsidR="006E09A8" w:rsidRPr="00A517AD" w:rsidRDefault="006E09A8" w:rsidP="00FB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СТАЖИРОВКА</w:t>
            </w:r>
          </w:p>
          <w:p w14:paraId="07629603" w14:textId="76CC6955" w:rsidR="006E09A8" w:rsidRPr="00A517AD" w:rsidRDefault="006E09A8" w:rsidP="00B46C2B">
            <w:pPr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2023, ГБУЗ «Кузбасская детская клиническая больница имени профессора Ю.Е. </w:t>
            </w:r>
            <w:proofErr w:type="spellStart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Малаховского</w:t>
            </w:r>
            <w:proofErr w:type="spellEnd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»</w:t>
            </w:r>
            <w:proofErr w:type="gramStart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,</w:t>
            </w:r>
            <w:proofErr w:type="gramEnd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«Реализация лекарственных средств и товаров аптечного ассортимента», 72ч.</w:t>
            </w:r>
          </w:p>
        </w:tc>
        <w:tc>
          <w:tcPr>
            <w:tcW w:w="1701" w:type="dxa"/>
          </w:tcPr>
          <w:p w14:paraId="6C21A610" w14:textId="7FE4F45C" w:rsidR="006E09A8" w:rsidRPr="00A517AD" w:rsidRDefault="0055519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ПП </w:t>
            </w:r>
            <w:r w:rsidR="006E09A8"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2022, АНО ДПО «Межрегиональный институт повышения квалификации и профессиональной переподготовки»</w:t>
            </w:r>
            <w:proofErr w:type="gramStart"/>
            <w:r w:rsidR="006E09A8"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,</w:t>
            </w:r>
            <w:proofErr w:type="gramEnd"/>
            <w:r w:rsidR="006E09A8"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«Педагогика  профессионального образования»,</w:t>
            </w:r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6E09A8"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520ч</w:t>
            </w:r>
          </w:p>
        </w:tc>
        <w:tc>
          <w:tcPr>
            <w:tcW w:w="1418" w:type="dxa"/>
          </w:tcPr>
          <w:p w14:paraId="61EC9DC2" w14:textId="79149D46" w:rsidR="006E09A8" w:rsidRPr="00A517AD" w:rsidRDefault="006E09A8" w:rsidP="00F15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Style w:val="2"/>
                <w:rFonts w:eastAsiaTheme="minorHAnsi"/>
              </w:rPr>
              <w:t>4</w:t>
            </w:r>
            <w:r w:rsidR="00BC2C27">
              <w:rPr>
                <w:rStyle w:val="2"/>
                <w:rFonts w:eastAsiaTheme="minorHAnsi"/>
              </w:rPr>
              <w:t>5</w:t>
            </w:r>
            <w:r w:rsidRPr="00A517AD">
              <w:rPr>
                <w:rStyle w:val="2"/>
                <w:rFonts w:eastAsiaTheme="minorHAnsi"/>
              </w:rPr>
              <w:t>/</w:t>
            </w:r>
            <w:r w:rsidR="00BC2C27">
              <w:rPr>
                <w:rStyle w:val="2"/>
                <w:rFonts w:eastAsiaTheme="minorHAnsi"/>
              </w:rPr>
              <w:t>10</w:t>
            </w:r>
            <w:r w:rsidRPr="00A517AD">
              <w:rPr>
                <w:rStyle w:val="2"/>
                <w:rFonts w:eastAsiaTheme="minorHAnsi"/>
              </w:rPr>
              <w:t>/</w:t>
            </w:r>
            <w:r w:rsidR="00BC2C27">
              <w:rPr>
                <w:rStyle w:val="2"/>
                <w:rFonts w:eastAsiaTheme="minorHAnsi"/>
              </w:rPr>
              <w:t>2</w:t>
            </w:r>
          </w:p>
        </w:tc>
        <w:tc>
          <w:tcPr>
            <w:tcW w:w="1825" w:type="dxa"/>
          </w:tcPr>
          <w:p w14:paraId="34B0CAFA" w14:textId="77777777" w:rsidR="006E09A8" w:rsidRPr="00A517AD" w:rsidRDefault="006E09A8" w:rsidP="00656A23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7D67ACE3" w14:textId="77777777" w:rsidR="006E09A8" w:rsidRPr="00A517AD" w:rsidRDefault="006E09A8" w:rsidP="00656A23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D15AF" w14:textId="718147B1" w:rsidR="006E09A8" w:rsidRPr="00A517AD" w:rsidRDefault="006E09A8" w:rsidP="00656A23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A68" w:rsidRPr="00A517AD" w14:paraId="1E60DDD0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0261F8A2" w14:textId="77777777" w:rsidR="002307DA" w:rsidRPr="00A517AD" w:rsidRDefault="002307DA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2A365A" w14:textId="77777777" w:rsidR="002307DA" w:rsidRPr="00A517AD" w:rsidRDefault="002307D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Лоншакова</w:t>
            </w:r>
          </w:p>
          <w:p w14:paraId="038C0811" w14:textId="3F73E09B" w:rsidR="002307DA" w:rsidRPr="00A517AD" w:rsidRDefault="002307D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Мария Михайловна</w:t>
            </w:r>
          </w:p>
        </w:tc>
        <w:tc>
          <w:tcPr>
            <w:tcW w:w="1560" w:type="dxa"/>
          </w:tcPr>
          <w:p w14:paraId="5B7C5FD7" w14:textId="77777777" w:rsidR="002307DA" w:rsidRPr="00A517AD" w:rsidRDefault="002307D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E1E23E9" w14:textId="77777777" w:rsidR="002307DA" w:rsidRPr="00A517AD" w:rsidRDefault="002307D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798110C" w14:textId="77777777" w:rsidR="002307DA" w:rsidRPr="00A517AD" w:rsidRDefault="002307DA" w:rsidP="009D6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МДК.04.06 Сестринский уход в акушерстве и гинекологии</w:t>
            </w:r>
          </w:p>
          <w:p w14:paraId="555460CC" w14:textId="2FD2C93C" w:rsidR="002307DA" w:rsidRPr="00A517AD" w:rsidRDefault="002307D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МДК.02.04 Проведение </w:t>
            </w: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850" w:type="dxa"/>
          </w:tcPr>
          <w:p w14:paraId="211267C9" w14:textId="04D3D700" w:rsidR="002307DA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10" w:type="dxa"/>
          </w:tcPr>
          <w:p w14:paraId="7B941C94" w14:textId="17866BDF" w:rsidR="002307DA" w:rsidRPr="00A517AD" w:rsidRDefault="002307D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72CCCC3B" w14:textId="77777777" w:rsidR="002307DA" w:rsidRPr="00A517AD" w:rsidRDefault="002307DA" w:rsidP="00DF154A">
            <w:pPr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9E28885" w14:textId="20740EBB" w:rsidR="002307DA" w:rsidRPr="00A517AD" w:rsidRDefault="002307DA" w:rsidP="00DF154A">
            <w:pPr>
              <w:ind w:hanging="2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517A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Врач</w:t>
            </w:r>
          </w:p>
          <w:p w14:paraId="5A245AF1" w14:textId="53A63C26" w:rsidR="002307DA" w:rsidRPr="00A517AD" w:rsidRDefault="002307DA" w:rsidP="00CC7ADE">
            <w:pPr>
              <w:ind w:hanging="2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17A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интернатура по специальности акушерство и гинекология,  врач </w:t>
            </w:r>
            <w:r w:rsidRPr="00A517A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акушер  гинеколог </w:t>
            </w:r>
          </w:p>
        </w:tc>
        <w:tc>
          <w:tcPr>
            <w:tcW w:w="2126" w:type="dxa"/>
            <w:gridSpan w:val="2"/>
          </w:tcPr>
          <w:p w14:paraId="530A42C2" w14:textId="5C198061" w:rsidR="002307DA" w:rsidRPr="00A517AD" w:rsidRDefault="002307DA" w:rsidP="00711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2021, октябрь, НОУ 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Информационный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образовательный центр «Компьютерные технологии», «Использование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современных дистанционных технологий и интерактивных средств обучения в современном образовании» 72ч.</w:t>
            </w:r>
          </w:p>
          <w:p w14:paraId="378AD2EF" w14:textId="77777777" w:rsidR="002307DA" w:rsidRPr="00A517AD" w:rsidRDefault="002307DA" w:rsidP="00711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СТАЖИРОВКА</w:t>
            </w:r>
          </w:p>
          <w:p w14:paraId="3FC1AFFC" w14:textId="63CAE3CD" w:rsidR="002307DA" w:rsidRPr="00A517AD" w:rsidRDefault="002307DA" w:rsidP="00711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2023, НФ ГАУЗ «Кузбасский клинический кардиологический диспансер имени академика Л.С. </w:t>
            </w:r>
            <w:proofErr w:type="spellStart"/>
            <w:r w:rsidRPr="00A517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Барбараша</w:t>
            </w:r>
            <w:proofErr w:type="spellEnd"/>
            <w:r w:rsidRPr="00A517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»,  «Осуществление сестринского ухода в акушерстве и гинекологии», 72ч.</w:t>
            </w:r>
          </w:p>
        </w:tc>
        <w:tc>
          <w:tcPr>
            <w:tcW w:w="1701" w:type="dxa"/>
          </w:tcPr>
          <w:p w14:paraId="53352275" w14:textId="0A4B6F96" w:rsidR="002307DA" w:rsidRPr="00A517AD" w:rsidRDefault="0055519D" w:rsidP="00656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ПП </w:t>
            </w:r>
            <w:r w:rsidR="002307DA" w:rsidRPr="00A517AD">
              <w:rPr>
                <w:rFonts w:ascii="Times New Roman" w:hAnsi="Times New Roman" w:cs="Times New Roman"/>
                <w:sz w:val="20"/>
                <w:szCs w:val="20"/>
              </w:rPr>
              <w:t>2018, март, АНО ДПО «Межрегиональный институт повышения квалификации и профессиональн</w:t>
            </w:r>
            <w:r w:rsidR="002307DA"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переподготовки» «Педагогика профессионального образования», 520ч.</w:t>
            </w:r>
          </w:p>
          <w:p w14:paraId="048927A0" w14:textId="2C09A5FD" w:rsidR="002307DA" w:rsidRPr="00A517AD" w:rsidRDefault="002307DA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C1C6C5" w14:textId="6FA3234B" w:rsidR="002307DA" w:rsidRPr="00A517AD" w:rsidRDefault="002307DA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5" w:type="dxa"/>
          </w:tcPr>
          <w:p w14:paraId="431A76D0" w14:textId="77777777" w:rsidR="002307DA" w:rsidRPr="00A517AD" w:rsidRDefault="002307DA" w:rsidP="00602929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694CEB7E" w14:textId="77777777" w:rsidR="002307DA" w:rsidRPr="00A517AD" w:rsidRDefault="002307DA" w:rsidP="00602929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33C65" w14:textId="46F32A1F" w:rsidR="002307DA" w:rsidRPr="00A517AD" w:rsidRDefault="002307DA" w:rsidP="00DF154A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26D793B9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2EFA7F5F" w14:textId="77777777" w:rsidR="002B0EBA" w:rsidRPr="00A517AD" w:rsidRDefault="002B0EBA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4ADAE0" w14:textId="77777777" w:rsidR="002B0EBA" w:rsidRPr="00A517AD" w:rsidRDefault="002B0EBA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Малащенко</w:t>
            </w:r>
          </w:p>
          <w:p w14:paraId="5AF5390D" w14:textId="4DBBA5D5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Алла Владимировна</w:t>
            </w:r>
          </w:p>
        </w:tc>
        <w:tc>
          <w:tcPr>
            <w:tcW w:w="1560" w:type="dxa"/>
          </w:tcPr>
          <w:p w14:paraId="0C9A83E3" w14:textId="32D5A9C8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1FCD6BE4" w14:textId="77777777" w:rsidR="002B0EBA" w:rsidRPr="00A517AD" w:rsidRDefault="002B0EBA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МДК.01.01 Обеспечение безопасной окружающей среды</w:t>
            </w:r>
          </w:p>
          <w:p w14:paraId="26B0D5BB" w14:textId="77777777" w:rsidR="002B0EBA" w:rsidRPr="00A517AD" w:rsidRDefault="002B0EBA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МДК.04.01 Общий уход за пациентами</w:t>
            </w:r>
          </w:p>
          <w:p w14:paraId="1EC25EFA" w14:textId="690440D8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МДК.04.04 Технология выполнения простых медицинских услуг</w:t>
            </w:r>
          </w:p>
        </w:tc>
        <w:tc>
          <w:tcPr>
            <w:tcW w:w="850" w:type="dxa"/>
          </w:tcPr>
          <w:p w14:paraId="21C2698D" w14:textId="4DEBC39C" w:rsidR="002B0EBA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3B118B8" w14:textId="77777777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5C0E22E2" w14:textId="77777777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A57F9B3" w14:textId="255D225A" w:rsidR="002B0EBA" w:rsidRPr="00A517AD" w:rsidRDefault="002B0EBA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</w:tc>
        <w:tc>
          <w:tcPr>
            <w:tcW w:w="2126" w:type="dxa"/>
            <w:gridSpan w:val="2"/>
          </w:tcPr>
          <w:p w14:paraId="4E37EF9E" w14:textId="258EB9CD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СТАЖИРОВКА</w:t>
            </w:r>
          </w:p>
          <w:p w14:paraId="5C1319B3" w14:textId="52F0542B" w:rsidR="002B0EBA" w:rsidRPr="00A517AD" w:rsidRDefault="002B0EBA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bCs/>
                <w:sz w:val="20"/>
                <w:szCs w:val="20"/>
              </w:rPr>
              <w:t>2023, ГАУЗ «Новокузнецкая городская клиническая больница №1 имени Г.П. Курбатова» «Выполнение работ по должности «Младшая медицинская сестра по уходу за больными», 72ч.</w:t>
            </w:r>
          </w:p>
        </w:tc>
        <w:tc>
          <w:tcPr>
            <w:tcW w:w="1701" w:type="dxa"/>
          </w:tcPr>
          <w:p w14:paraId="63CDC16A" w14:textId="5C1CAEDD" w:rsidR="002B0EBA" w:rsidRPr="00A517AD" w:rsidRDefault="0055519D" w:rsidP="000F47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r w:rsidR="002B0EBA" w:rsidRPr="00A517AD">
              <w:rPr>
                <w:rFonts w:ascii="Times New Roman" w:hAnsi="Times New Roman" w:cs="Times New Roman"/>
                <w:sz w:val="20"/>
                <w:szCs w:val="20"/>
              </w:rPr>
              <w:t>2018, март, АНО ДПО «Межрегиональный институт повышения квалификации и профессиональной переподготовки» «Педагогика профессионального образования», 520ч.</w:t>
            </w:r>
          </w:p>
        </w:tc>
        <w:tc>
          <w:tcPr>
            <w:tcW w:w="1418" w:type="dxa"/>
          </w:tcPr>
          <w:p w14:paraId="6781F418" w14:textId="29A1BB23" w:rsidR="002B0EBA" w:rsidRPr="00A517AD" w:rsidRDefault="002B0EBA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5" w:type="dxa"/>
          </w:tcPr>
          <w:p w14:paraId="5644A25E" w14:textId="77777777" w:rsidR="002B0EBA" w:rsidRPr="00A517AD" w:rsidRDefault="002B0EBA" w:rsidP="00602929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2215C951" w14:textId="77777777" w:rsidR="002B0EBA" w:rsidRPr="00A517AD" w:rsidRDefault="002B0EBA" w:rsidP="00602929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E2ED5" w14:textId="38D8E1BF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53B16397" w14:textId="77777777" w:rsidTr="00BC2C27">
        <w:trPr>
          <w:gridAfter w:val="1"/>
          <w:wAfter w:w="18" w:type="dxa"/>
          <w:trHeight w:val="1723"/>
        </w:trPr>
        <w:tc>
          <w:tcPr>
            <w:tcW w:w="817" w:type="dxa"/>
          </w:tcPr>
          <w:p w14:paraId="76C3B542" w14:textId="77777777" w:rsidR="002B0EBA" w:rsidRPr="00A517AD" w:rsidRDefault="002B0EBA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467FB4" w14:textId="77777777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Маслова</w:t>
            </w:r>
          </w:p>
          <w:p w14:paraId="4D0DA64D" w14:textId="469E1327" w:rsidR="002B0EBA" w:rsidRPr="00A517AD" w:rsidRDefault="002B0EBA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Татьяна Федоровна</w:t>
            </w:r>
          </w:p>
        </w:tc>
        <w:tc>
          <w:tcPr>
            <w:tcW w:w="1560" w:type="dxa"/>
          </w:tcPr>
          <w:p w14:paraId="39519530" w14:textId="77777777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FB1C598" w14:textId="77777777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0DFE003B" w14:textId="77777777" w:rsidR="002B0EBA" w:rsidRPr="00A517AD" w:rsidRDefault="002B0EBA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  <w:p w14:paraId="01F62819" w14:textId="645B7FAB" w:rsidR="002B0EBA" w:rsidRPr="00A517AD" w:rsidRDefault="002B0EBA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850" w:type="dxa"/>
          </w:tcPr>
          <w:p w14:paraId="5B6CEC52" w14:textId="68BC22BE" w:rsidR="002B0EBA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030B594D" w14:textId="77777777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23661328" w14:textId="77777777" w:rsidR="002B0EBA" w:rsidRPr="00A517AD" w:rsidRDefault="002B0EBA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Информатика с дополнительной специальностью английский язык</w:t>
            </w:r>
          </w:p>
          <w:p w14:paraId="7CB2EA31" w14:textId="05DADB09" w:rsidR="002B0EBA" w:rsidRPr="00A517AD" w:rsidRDefault="002B0EBA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учитель информатики и английского языка</w:t>
            </w:r>
          </w:p>
        </w:tc>
        <w:tc>
          <w:tcPr>
            <w:tcW w:w="2126" w:type="dxa"/>
            <w:gridSpan w:val="2"/>
          </w:tcPr>
          <w:p w14:paraId="76CF59ED" w14:textId="49BCF993" w:rsidR="002B0EBA" w:rsidRPr="00A517AD" w:rsidRDefault="002B0EBA" w:rsidP="00E20C28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Style w:val="2"/>
                <w:rFonts w:eastAsiaTheme="minorHAnsi"/>
              </w:rPr>
              <w:t>2021, Декабрь, ГБПОУ КМК», «Реализация образовательных программ специальностей СПО медицинского профиля» , 72ч.</w:t>
            </w:r>
          </w:p>
        </w:tc>
        <w:tc>
          <w:tcPr>
            <w:tcW w:w="1701" w:type="dxa"/>
          </w:tcPr>
          <w:p w14:paraId="0BB9CA51" w14:textId="4DC1B496" w:rsidR="002B0EBA" w:rsidRPr="00A517AD" w:rsidRDefault="002B0EBA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934A95" w14:textId="6A7094DA" w:rsidR="002B0EBA" w:rsidRPr="00A517AD" w:rsidRDefault="00BC2C27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B0EBA"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B0EBA"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5" w:type="dxa"/>
          </w:tcPr>
          <w:p w14:paraId="697E144B" w14:textId="77777777" w:rsidR="002B0EBA" w:rsidRPr="00A517AD" w:rsidRDefault="002B0EBA" w:rsidP="004E31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24DD7670" w14:textId="77777777" w:rsidR="002B0EBA" w:rsidRPr="00A517AD" w:rsidRDefault="002B0EBA" w:rsidP="004E31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55D75" w14:textId="77777777" w:rsidR="002B0EBA" w:rsidRPr="00A517AD" w:rsidRDefault="002B0EBA" w:rsidP="004E31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51AF493D" w14:textId="77777777" w:rsidR="002B0EBA" w:rsidRPr="00A517AD" w:rsidRDefault="002B0EBA" w:rsidP="004E31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12912" w14:textId="4C998D0A" w:rsidR="002B0EBA" w:rsidRPr="00A517AD" w:rsidRDefault="002B0EBA" w:rsidP="004E31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627B7280" w14:textId="77777777" w:rsidTr="00BC2C27">
        <w:trPr>
          <w:gridAfter w:val="1"/>
          <w:wAfter w:w="18" w:type="dxa"/>
          <w:trHeight w:val="2974"/>
        </w:trPr>
        <w:tc>
          <w:tcPr>
            <w:tcW w:w="817" w:type="dxa"/>
          </w:tcPr>
          <w:p w14:paraId="57A59597" w14:textId="77777777" w:rsidR="002B0EBA" w:rsidRPr="00A517AD" w:rsidRDefault="002B0EBA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E478EF" w14:textId="77777777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Мелехина</w:t>
            </w:r>
            <w:proofErr w:type="spellEnd"/>
          </w:p>
          <w:p w14:paraId="0668AD88" w14:textId="3C0039E6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Анжелика Сергеевна</w:t>
            </w:r>
          </w:p>
        </w:tc>
        <w:tc>
          <w:tcPr>
            <w:tcW w:w="1560" w:type="dxa"/>
          </w:tcPr>
          <w:p w14:paraId="78D5EE8E" w14:textId="6FB9F48F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4AD79737" w14:textId="77777777" w:rsidR="002B0EBA" w:rsidRPr="00A517AD" w:rsidRDefault="002B0EBA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 04.03 Сестринский уход за пациентами хирургического профиля</w:t>
            </w:r>
          </w:p>
          <w:p w14:paraId="422DA79C" w14:textId="4BD0FBBC" w:rsidR="002B0EBA" w:rsidRPr="00A517AD" w:rsidRDefault="002B0EBA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 02.01 Документирование и контроль в профессиональной деятельности медицинской сестры</w:t>
            </w:r>
          </w:p>
        </w:tc>
        <w:tc>
          <w:tcPr>
            <w:tcW w:w="850" w:type="dxa"/>
          </w:tcPr>
          <w:p w14:paraId="6C83E668" w14:textId="148DC285" w:rsidR="002B0EBA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55B86AC4" w14:textId="77777777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1EE4B26E" w14:textId="77777777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Сестринское дело </w:t>
            </w:r>
          </w:p>
          <w:p w14:paraId="469DD58A" w14:textId="0810836B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 </w:t>
            </w:r>
          </w:p>
          <w:p w14:paraId="3015F616" w14:textId="77777777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7613B" w14:textId="5B49CA50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ВПО психология </w:t>
            </w:r>
          </w:p>
          <w:p w14:paraId="4EE9FB29" w14:textId="257A2E2A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38E33CB9" w14:textId="77777777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E737F" w14:textId="009D6100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0825A79D" w14:textId="77777777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14:paraId="1B2B22B6" w14:textId="610190C8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менеджер по специальности «Сестринское дело»</w:t>
            </w:r>
          </w:p>
        </w:tc>
        <w:tc>
          <w:tcPr>
            <w:tcW w:w="2126" w:type="dxa"/>
            <w:gridSpan w:val="2"/>
          </w:tcPr>
          <w:p w14:paraId="04E96656" w14:textId="77777777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2020, ГБОУ  ВПО </w:t>
            </w: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КемГМА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Минздрава России, «Управление сестринской деятельностью», 144ч.</w:t>
            </w:r>
          </w:p>
          <w:p w14:paraId="090799EF" w14:textId="77777777" w:rsidR="002B0EBA" w:rsidRPr="00A517AD" w:rsidRDefault="002B0EBA" w:rsidP="00602929">
            <w:pPr>
              <w:ind w:hanging="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DF6E91" w14:textId="175251C0" w:rsidR="002B0EBA" w:rsidRPr="00A517AD" w:rsidRDefault="002B0EBA" w:rsidP="00711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A19155" w14:textId="00C961D4" w:rsidR="002B0EBA" w:rsidRPr="00A517AD" w:rsidRDefault="002B0EBA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514FDC" w14:textId="6B4B10EC" w:rsidR="002B0EBA" w:rsidRPr="00A517AD" w:rsidRDefault="002B0EBA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5" w:type="dxa"/>
          </w:tcPr>
          <w:p w14:paraId="5D7166A3" w14:textId="78A6B439" w:rsidR="002B0EBA" w:rsidRPr="00A517AD" w:rsidRDefault="002B0EBA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A68" w:rsidRPr="00A517AD" w14:paraId="1A3F226B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323ECFFB" w14:textId="77777777" w:rsidR="0051264D" w:rsidRPr="00A517AD" w:rsidRDefault="0051264D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BD91E6" w14:textId="03181587" w:rsidR="0051264D" w:rsidRPr="00A517AD" w:rsidRDefault="0051264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Наливайко Светлана Васильева</w:t>
            </w:r>
          </w:p>
        </w:tc>
        <w:tc>
          <w:tcPr>
            <w:tcW w:w="1560" w:type="dxa"/>
          </w:tcPr>
          <w:p w14:paraId="4DFE876D" w14:textId="77777777" w:rsidR="0051264D" w:rsidRPr="00A517AD" w:rsidRDefault="0051264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Начальник филиала</w:t>
            </w:r>
          </w:p>
          <w:p w14:paraId="3992E37F" w14:textId="77777777" w:rsidR="0051264D" w:rsidRPr="00A517AD" w:rsidRDefault="0051264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532E48CA" w14:textId="417D402B" w:rsidR="0051264D" w:rsidRPr="00A517AD" w:rsidRDefault="00F20F88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организационно-аналитической деятельности</w:t>
            </w:r>
          </w:p>
        </w:tc>
        <w:tc>
          <w:tcPr>
            <w:tcW w:w="850" w:type="dxa"/>
          </w:tcPr>
          <w:p w14:paraId="31AB5C6E" w14:textId="1D6C2696" w:rsidR="0051264D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69D9FC89" w14:textId="23476A05" w:rsidR="0051264D" w:rsidRPr="00A517AD" w:rsidRDefault="0051264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6ABA0C2D" w14:textId="77777777" w:rsidR="0051264D" w:rsidRPr="00A517AD" w:rsidRDefault="0051264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</w:p>
          <w:p w14:paraId="0156B888" w14:textId="32D0933C" w:rsidR="0051264D" w:rsidRPr="00A517AD" w:rsidRDefault="0051264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врач-гигиенист, эпидемиолог</w:t>
            </w:r>
          </w:p>
          <w:p w14:paraId="7E721693" w14:textId="77777777" w:rsidR="0051264D" w:rsidRPr="00A517AD" w:rsidRDefault="0051264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90BBF" w14:textId="77777777" w:rsidR="0051264D" w:rsidRPr="00A517AD" w:rsidRDefault="0051264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49274" w14:textId="2920495C" w:rsidR="0051264D" w:rsidRPr="00A517AD" w:rsidRDefault="0051264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0A03501A" w14:textId="77777777" w:rsidR="0051264D" w:rsidRPr="00A517AD" w:rsidRDefault="0051264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Фармация</w:t>
            </w:r>
          </w:p>
          <w:p w14:paraId="1605A2C8" w14:textId="762ED6C2" w:rsidR="0051264D" w:rsidRPr="00A517AD" w:rsidRDefault="0051264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провизор</w:t>
            </w:r>
          </w:p>
        </w:tc>
        <w:tc>
          <w:tcPr>
            <w:tcW w:w="2126" w:type="dxa"/>
            <w:gridSpan w:val="2"/>
          </w:tcPr>
          <w:p w14:paraId="0A7CBAE9" w14:textId="77777777" w:rsidR="0051264D" w:rsidRPr="00A517AD" w:rsidRDefault="0051264D" w:rsidP="00602929">
            <w:pPr>
              <w:ind w:hanging="2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2020, декабрь, НГИУВ филиал ФГБОУ РМАНПО Минздрава, Организация здравоохранения и общественное здоровье , 216 ч. </w:t>
            </w:r>
          </w:p>
          <w:p w14:paraId="4F8C1310" w14:textId="3FE28057" w:rsidR="0051264D" w:rsidRPr="00A517AD" w:rsidRDefault="0051264D" w:rsidP="00602929">
            <w:pPr>
              <w:ind w:hanging="2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ab/>
            </w:r>
          </w:p>
          <w:p w14:paraId="4BC41A4A" w14:textId="77777777" w:rsidR="0051264D" w:rsidRPr="00A517AD" w:rsidRDefault="0051264D" w:rsidP="00602929">
            <w:pPr>
              <w:ind w:hanging="2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2022, Сентябрь ДПО «</w:t>
            </w:r>
            <w:proofErr w:type="spellStart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КииСЭПЗ</w:t>
            </w:r>
            <w:proofErr w:type="spellEnd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», «Организация здравоохранения и общественное здлоровье»,36ч.</w:t>
            </w:r>
          </w:p>
          <w:p w14:paraId="3D315BAE" w14:textId="77777777" w:rsidR="0051264D" w:rsidRPr="00A517AD" w:rsidRDefault="0051264D" w:rsidP="00602929">
            <w:pPr>
              <w:ind w:hanging="2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2996F10A" w14:textId="77777777" w:rsidR="0051264D" w:rsidRPr="00A517AD" w:rsidRDefault="0051264D" w:rsidP="00602929">
            <w:pPr>
              <w:ind w:hanging="2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2022, Декабрь «Межнациональные и межконфессиональные отношения в современной России»,  ФГБОУ ВО «</w:t>
            </w:r>
            <w:proofErr w:type="spellStart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КемГУ</w:t>
            </w:r>
            <w:proofErr w:type="spellEnd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», 72ч. </w:t>
            </w:r>
          </w:p>
          <w:p w14:paraId="1EA9C368" w14:textId="77777777" w:rsidR="0051264D" w:rsidRPr="00A517AD" w:rsidRDefault="0051264D" w:rsidP="00602929">
            <w:pPr>
              <w:ind w:hanging="2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71429CAF" w14:textId="475ADBEF" w:rsidR="0051264D" w:rsidRPr="00A517AD" w:rsidRDefault="0051264D" w:rsidP="006766DF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2023, Март, ООО «</w:t>
            </w:r>
            <w:proofErr w:type="spellStart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Северо</w:t>
            </w:r>
            <w:proofErr w:type="spellEnd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–Западный Учебный Центр «Технологии Безопасности», </w:t>
            </w:r>
            <w:proofErr w:type="spellStart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</w:t>
            </w:r>
            <w:proofErr w:type="gramStart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.С</w:t>
            </w:r>
            <w:proofErr w:type="gramEnd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анкт</w:t>
            </w:r>
            <w:proofErr w:type="spellEnd"/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–Петербург, «Мобилизационная </w:t>
            </w:r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подготовка органов государственной власти , органов местного самоуправления, организаций, предприятий, учреждений (включая воинский учет и бронирование), 72ч.</w:t>
            </w:r>
          </w:p>
        </w:tc>
        <w:tc>
          <w:tcPr>
            <w:tcW w:w="1701" w:type="dxa"/>
          </w:tcPr>
          <w:p w14:paraId="03114C60" w14:textId="1D2EB5D8" w:rsidR="0051264D" w:rsidRPr="00A517AD" w:rsidRDefault="0055519D" w:rsidP="00A45C79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ПП  </w:t>
            </w:r>
            <w:r w:rsidR="0051264D"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2016, НФ ФГБОУ ВПО «Кемеровский государственный университет», «Менеджмент в сфере образования» 672ч.</w:t>
            </w:r>
          </w:p>
          <w:p w14:paraId="3D26EF76" w14:textId="77777777" w:rsidR="0051264D" w:rsidRPr="00A517AD" w:rsidRDefault="0051264D" w:rsidP="006766DF">
            <w:pPr>
              <w:ind w:hanging="2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19BD5869" w14:textId="77777777" w:rsidR="0051264D" w:rsidRPr="00A517AD" w:rsidRDefault="0051264D" w:rsidP="006766DF">
            <w:pPr>
              <w:ind w:hanging="2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14DD1636" w14:textId="44429598" w:rsidR="0051264D" w:rsidRPr="00A517AD" w:rsidRDefault="0055519D" w:rsidP="006766DF">
            <w:pPr>
              <w:ind w:hanging="2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ПП </w:t>
            </w:r>
            <w:r w:rsidR="0051264D" w:rsidRPr="00A51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2018,март,  АНО ДПО «Межрегиональный институт повышения квалификации и профессиональной переподготовки», «Педагогика профессионального образования», 520ч.</w:t>
            </w:r>
          </w:p>
          <w:p w14:paraId="2381D119" w14:textId="7800C4EA" w:rsidR="0051264D" w:rsidRPr="00A517AD" w:rsidRDefault="0051264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3F78BC" w14:textId="41C06BF4" w:rsidR="0051264D" w:rsidRPr="00A517AD" w:rsidRDefault="0051264D" w:rsidP="00B9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5" w:type="dxa"/>
          </w:tcPr>
          <w:p w14:paraId="32F8889F" w14:textId="77777777" w:rsidR="0051264D" w:rsidRPr="00A517AD" w:rsidRDefault="0051264D" w:rsidP="00BE3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039E0C3D" w14:textId="77777777" w:rsidR="0051264D" w:rsidRPr="00A517AD" w:rsidRDefault="0051264D" w:rsidP="00BE3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836C8" w14:textId="77777777" w:rsidR="0051264D" w:rsidRPr="00A517AD" w:rsidRDefault="0051264D" w:rsidP="00BE3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2A6A8075" w14:textId="77777777" w:rsidR="0051264D" w:rsidRPr="00A517AD" w:rsidRDefault="0051264D" w:rsidP="00BE3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7972C" w14:textId="52CECE43" w:rsidR="0051264D" w:rsidRPr="00A517AD" w:rsidRDefault="0051264D" w:rsidP="00BE3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03A2188E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6C88A70C" w14:textId="77777777" w:rsidR="002B0EBA" w:rsidRPr="00A517AD" w:rsidRDefault="002B0EBA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7D6248" w14:textId="1416C3D8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Попова Александра Петровна </w:t>
            </w:r>
          </w:p>
        </w:tc>
        <w:tc>
          <w:tcPr>
            <w:tcW w:w="1560" w:type="dxa"/>
          </w:tcPr>
          <w:p w14:paraId="4863F48F" w14:textId="77777777" w:rsidR="002B0EBA" w:rsidRPr="00A517AD" w:rsidRDefault="002B0EBA" w:rsidP="009D6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523045C9" w14:textId="77777777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0F223DC" w14:textId="57321B79" w:rsidR="002B0EBA" w:rsidRPr="00A517AD" w:rsidRDefault="002B0EBA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50" w:type="dxa"/>
          </w:tcPr>
          <w:p w14:paraId="045681B9" w14:textId="5910F9CB" w:rsidR="002B0EBA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3A7139EF" w14:textId="77777777" w:rsidR="002B0EBA" w:rsidRPr="00A517AD" w:rsidRDefault="002B0EBA" w:rsidP="009D6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05BB3EAC" w14:textId="24C867C2" w:rsidR="002B0EBA" w:rsidRPr="00A517AD" w:rsidRDefault="002B0EBA" w:rsidP="00DF15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Биология  учитель биологии</w:t>
            </w:r>
          </w:p>
        </w:tc>
        <w:tc>
          <w:tcPr>
            <w:tcW w:w="2126" w:type="dxa"/>
            <w:gridSpan w:val="2"/>
          </w:tcPr>
          <w:p w14:paraId="7B600341" w14:textId="361414BD" w:rsidR="002B0EBA" w:rsidRPr="00A517AD" w:rsidRDefault="002B0EBA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69CC5A" w14:textId="14C98040" w:rsidR="002B0EBA" w:rsidRPr="00A517AD" w:rsidRDefault="0055519D" w:rsidP="00711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r w:rsidR="002B0EBA" w:rsidRPr="00A517AD">
              <w:rPr>
                <w:rFonts w:ascii="Times New Roman" w:hAnsi="Times New Roman" w:cs="Times New Roman"/>
                <w:sz w:val="20"/>
                <w:szCs w:val="20"/>
              </w:rPr>
              <w:t>2014, ФГБОУ ВПО Кузбасская государственная педагогическая академия, программа «Химия»,  1200ч.</w:t>
            </w:r>
          </w:p>
        </w:tc>
        <w:tc>
          <w:tcPr>
            <w:tcW w:w="1418" w:type="dxa"/>
          </w:tcPr>
          <w:p w14:paraId="4ED1565C" w14:textId="31719B90" w:rsidR="002B0EBA" w:rsidRPr="00A517AD" w:rsidRDefault="002B0EBA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5" w:type="dxa"/>
          </w:tcPr>
          <w:p w14:paraId="4E23BFD2" w14:textId="77777777" w:rsidR="002B0EBA" w:rsidRPr="00A517AD" w:rsidRDefault="002B0EBA" w:rsidP="009D6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4C82AA57" w14:textId="77777777" w:rsidR="002B0EBA" w:rsidRPr="00A517AD" w:rsidRDefault="002B0EBA" w:rsidP="009D6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D9748" w14:textId="77777777" w:rsidR="002B0EBA" w:rsidRPr="00A517AD" w:rsidRDefault="002B0EBA" w:rsidP="009D6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29319088" w14:textId="77777777" w:rsidR="002B0EBA" w:rsidRPr="00A517AD" w:rsidRDefault="002B0EBA" w:rsidP="009D6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AF411" w14:textId="6D82700B" w:rsidR="002B0EBA" w:rsidRPr="00A517AD" w:rsidRDefault="002B0EBA" w:rsidP="00BE3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2B0EBA" w:rsidRPr="00A517AD" w14:paraId="66F7AA0B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7FAB9D7A" w14:textId="77777777" w:rsidR="002B0EBA" w:rsidRPr="00A517AD" w:rsidRDefault="002B0EBA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E5BB55" w14:textId="77777777" w:rsidR="002B0EBA" w:rsidRPr="00A517AD" w:rsidRDefault="002B0EBA" w:rsidP="009D6DE5">
            <w:pPr>
              <w:pStyle w:val="ConsPlusNormal"/>
              <w:widowControl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 xml:space="preserve">Попова </w:t>
            </w:r>
          </w:p>
          <w:p w14:paraId="75C53B31" w14:textId="68508C9C" w:rsidR="002B0EBA" w:rsidRPr="00A517AD" w:rsidRDefault="002B0EBA" w:rsidP="00DF154A">
            <w:pPr>
              <w:pStyle w:val="ConsPlusNormal"/>
              <w:widowControl/>
              <w:ind w:hanging="20"/>
              <w:jc w:val="both"/>
              <w:rPr>
                <w:rFonts w:ascii="Times New Roman" w:hAnsi="Times New Roman" w:cs="Times New Roman"/>
              </w:rPr>
            </w:pPr>
            <w:r w:rsidRPr="00A517AD">
              <w:rPr>
                <w:rFonts w:ascii="Times New Roman" w:hAnsi="Times New Roman" w:cs="Times New Roman"/>
              </w:rPr>
              <w:t>Марина Михайловна</w:t>
            </w:r>
          </w:p>
        </w:tc>
        <w:tc>
          <w:tcPr>
            <w:tcW w:w="1560" w:type="dxa"/>
          </w:tcPr>
          <w:p w14:paraId="752F299D" w14:textId="77777777" w:rsidR="002B0EBA" w:rsidRPr="00A517AD" w:rsidRDefault="002B0EBA" w:rsidP="009D6DE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A7CB9F8" w14:textId="77777777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9CDA079" w14:textId="77777777" w:rsidR="002B0EBA" w:rsidRPr="00A517AD" w:rsidRDefault="002B0EBA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14:paraId="0DF7199E" w14:textId="5091FE20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50" w:type="dxa"/>
          </w:tcPr>
          <w:p w14:paraId="5B9E708E" w14:textId="7B4BCE83" w:rsidR="002B0EBA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6850CD3A" w14:textId="64AEC7BC" w:rsidR="002B0EBA" w:rsidRPr="00A517AD" w:rsidRDefault="002B0EBA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br/>
              <w:t>Русский язык и литература</w:t>
            </w:r>
          </w:p>
        </w:tc>
        <w:tc>
          <w:tcPr>
            <w:tcW w:w="2126" w:type="dxa"/>
            <w:gridSpan w:val="2"/>
          </w:tcPr>
          <w:p w14:paraId="203155A2" w14:textId="1149DECF" w:rsidR="002B0EBA" w:rsidRPr="00A517AD" w:rsidRDefault="002B0EBA" w:rsidP="009D6DE5">
            <w:pPr>
              <w:jc w:val="both"/>
              <w:rPr>
                <w:rStyle w:val="2"/>
                <w:rFonts w:eastAsiaTheme="minorHAnsi"/>
              </w:rPr>
            </w:pPr>
            <w:r w:rsidRPr="00A517AD">
              <w:rPr>
                <w:rStyle w:val="2"/>
                <w:rFonts w:eastAsiaTheme="minorHAnsi"/>
              </w:rPr>
              <w:t xml:space="preserve">2021, октябрь, НОУ </w:t>
            </w:r>
            <w:proofErr w:type="gramStart"/>
            <w:r w:rsidRPr="00A517AD">
              <w:rPr>
                <w:rStyle w:val="2"/>
                <w:rFonts w:eastAsiaTheme="minorHAnsi"/>
              </w:rPr>
              <w:t>ДО</w:t>
            </w:r>
            <w:proofErr w:type="gramEnd"/>
            <w:r w:rsidRPr="00A517AD">
              <w:rPr>
                <w:rStyle w:val="2"/>
                <w:rFonts w:eastAsiaTheme="minorHAnsi"/>
              </w:rPr>
              <w:t xml:space="preserve"> </w:t>
            </w:r>
            <w:proofErr w:type="gramStart"/>
            <w:r w:rsidRPr="00A517AD">
              <w:rPr>
                <w:rStyle w:val="2"/>
                <w:rFonts w:eastAsiaTheme="minorHAnsi"/>
              </w:rPr>
              <w:t>Информационный</w:t>
            </w:r>
            <w:proofErr w:type="gramEnd"/>
            <w:r w:rsidRPr="00A517AD">
              <w:rPr>
                <w:rStyle w:val="2"/>
                <w:rFonts w:eastAsiaTheme="minorHAnsi"/>
              </w:rPr>
              <w:t xml:space="preserve"> образовательный центр «Компьютерные технологии»,  «Использование современных дистанционных технологий и интерактивных средств обучения в современном образовании» 72ч.</w:t>
            </w:r>
          </w:p>
          <w:p w14:paraId="1FAEF5A1" w14:textId="77777777" w:rsidR="002B0EBA" w:rsidRPr="00A517AD" w:rsidRDefault="002B0EBA" w:rsidP="009D6DE5">
            <w:pPr>
              <w:jc w:val="both"/>
              <w:rPr>
                <w:rStyle w:val="2"/>
                <w:rFonts w:eastAsiaTheme="minorHAnsi"/>
              </w:rPr>
            </w:pPr>
          </w:p>
          <w:p w14:paraId="7EDE1B82" w14:textId="1611E9CC" w:rsidR="002B0EBA" w:rsidRPr="00A517AD" w:rsidRDefault="002B0EBA" w:rsidP="00602929">
            <w:pPr>
              <w:jc w:val="both"/>
              <w:rPr>
                <w:rStyle w:val="2"/>
                <w:rFonts w:eastAsiaTheme="minorHAnsi"/>
              </w:rPr>
            </w:pPr>
            <w:r w:rsidRPr="00A517AD">
              <w:rPr>
                <w:rStyle w:val="2"/>
                <w:rFonts w:eastAsiaTheme="minorHAnsi"/>
              </w:rPr>
              <w:t>2021, декабрь, ГБПОУ КМК», «Реализация образовательных программ специальностей СПО медицинского профиля» , 72ч.</w:t>
            </w:r>
          </w:p>
        </w:tc>
        <w:tc>
          <w:tcPr>
            <w:tcW w:w="1701" w:type="dxa"/>
          </w:tcPr>
          <w:p w14:paraId="29D24A95" w14:textId="77777777" w:rsidR="002B0EBA" w:rsidRPr="00A517AD" w:rsidRDefault="002B0EBA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83EF74" w14:textId="0B7BC7CC" w:rsidR="002B0EBA" w:rsidRPr="00A517AD" w:rsidRDefault="00BC2C27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B0EBA"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B0EBA"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5" w:type="dxa"/>
          </w:tcPr>
          <w:p w14:paraId="4BCF1B69" w14:textId="77777777" w:rsidR="002B0EBA" w:rsidRPr="00A517AD" w:rsidRDefault="002B0EBA" w:rsidP="009D6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635B74CB" w14:textId="77777777" w:rsidR="002B0EBA" w:rsidRPr="00A517AD" w:rsidRDefault="002B0EBA" w:rsidP="009D6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5E6E4" w14:textId="469C6DEE" w:rsidR="002B0EBA" w:rsidRPr="00A517AD" w:rsidRDefault="002B0EBA" w:rsidP="00BE3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52DE6A18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39FB3A59" w14:textId="77777777" w:rsidR="001E2A66" w:rsidRPr="00A517AD" w:rsidRDefault="001E2A66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98FCA7" w14:textId="77777777" w:rsidR="001E2A66" w:rsidRPr="00A517AD" w:rsidRDefault="001E2A66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Садыкова</w:t>
            </w:r>
          </w:p>
          <w:p w14:paraId="3D2155A8" w14:textId="77777777" w:rsidR="001E2A66" w:rsidRPr="00A517AD" w:rsidRDefault="001E2A66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Жанна</w:t>
            </w:r>
          </w:p>
          <w:p w14:paraId="42DFD058" w14:textId="77777777" w:rsidR="001E2A66" w:rsidRPr="00A517AD" w:rsidRDefault="001E2A66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Ергалиевна</w:t>
            </w:r>
            <w:proofErr w:type="spellEnd"/>
          </w:p>
          <w:p w14:paraId="75FA3F52" w14:textId="77777777" w:rsidR="001E2A66" w:rsidRPr="00A517AD" w:rsidRDefault="001E2A66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5C2893" w14:textId="1F48904B" w:rsidR="001E2A66" w:rsidRPr="00A517AD" w:rsidRDefault="001E2A66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168D4594" w14:textId="2B81E0E3" w:rsidR="001E2A66" w:rsidRPr="00A517AD" w:rsidRDefault="00F20F88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помощь и основы тактической медицины</w:t>
            </w:r>
          </w:p>
        </w:tc>
        <w:tc>
          <w:tcPr>
            <w:tcW w:w="850" w:type="dxa"/>
          </w:tcPr>
          <w:p w14:paraId="44B2FEC1" w14:textId="461ED190" w:rsidR="001E2A66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03C77965" w14:textId="5FD474BD" w:rsidR="001E2A66" w:rsidRPr="00A517AD" w:rsidRDefault="001E2A66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1688C181" w14:textId="77777777" w:rsidR="001E2A66" w:rsidRPr="00A517AD" w:rsidRDefault="001E2A66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14:paraId="21E4109A" w14:textId="177432FB" w:rsidR="001E2A66" w:rsidRPr="00A517AD" w:rsidRDefault="001E2A66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126" w:type="dxa"/>
            <w:gridSpan w:val="2"/>
          </w:tcPr>
          <w:p w14:paraId="556494B1" w14:textId="77777777" w:rsidR="001E2A66" w:rsidRPr="00A517AD" w:rsidRDefault="001E2A66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2019, НГИУВ филиал ФГБОУ РМАНПО МР, </w:t>
            </w:r>
            <w:r w:rsidRPr="00A517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«Анестезиология и реаниматология»,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144ч.</w:t>
            </w:r>
          </w:p>
          <w:p w14:paraId="0CFB66CD" w14:textId="45046382" w:rsidR="001E2A66" w:rsidRPr="00A517AD" w:rsidRDefault="00F93E82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2024, февраль ИУВ ФГБУ «НХМЦ </w:t>
            </w: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им.Н.И.Пирогова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»  Минздрава России, «Организация преподавания первой помощи» 36ч.</w:t>
            </w:r>
          </w:p>
          <w:p w14:paraId="455D994B" w14:textId="37ECE59D" w:rsidR="001E2A66" w:rsidRPr="00A517AD" w:rsidRDefault="001E2A66" w:rsidP="004C42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Style w:val="2"/>
                <w:rFonts w:eastAsiaTheme="minorHAnsi"/>
              </w:rPr>
              <w:t>СТАЖИРОВКА 2023,  ГАУЗ «Новокузнецкая городская клиническая больница №1 имени Г.П. Курбатова» «Выполнение работ по должности «Младшая медицинс</w:t>
            </w:r>
            <w:r w:rsidR="007111AA">
              <w:rPr>
                <w:rStyle w:val="2"/>
                <w:rFonts w:eastAsiaTheme="minorHAnsi"/>
              </w:rPr>
              <w:t>кая сестра по уходу за больными</w:t>
            </w:r>
            <w:r w:rsidRPr="00A517AD">
              <w:rPr>
                <w:rStyle w:val="2"/>
                <w:rFonts w:eastAsiaTheme="minorHAnsi"/>
              </w:rPr>
              <w:t>, 72ч.</w:t>
            </w:r>
          </w:p>
        </w:tc>
        <w:tc>
          <w:tcPr>
            <w:tcW w:w="1701" w:type="dxa"/>
          </w:tcPr>
          <w:p w14:paraId="03B8B3A8" w14:textId="4934259E" w:rsidR="001E2A66" w:rsidRPr="00A517AD" w:rsidRDefault="0055519D" w:rsidP="004C42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ПП </w:t>
            </w:r>
            <w:r w:rsidR="001E2A66"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2021 , июнь, АНО ДПО «Межрегиональный институт </w:t>
            </w:r>
            <w:r w:rsidR="001E2A66"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квалификации и профессиональной переподготовки» «Педагогика профессионального образования», 520ч.</w:t>
            </w:r>
          </w:p>
          <w:p w14:paraId="32CEB8AD" w14:textId="7D198A06" w:rsidR="001E2A66" w:rsidRPr="00A517AD" w:rsidRDefault="001E2A66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8F83F0" w14:textId="7A09B7CF" w:rsidR="001E2A66" w:rsidRPr="00A517AD" w:rsidRDefault="00BC2C27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1E2A66"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E2A66"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5" w:type="dxa"/>
          </w:tcPr>
          <w:p w14:paraId="13DD6118" w14:textId="77777777" w:rsidR="001E2A66" w:rsidRPr="00A517AD" w:rsidRDefault="001E2A66" w:rsidP="007F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2EE28E4A" w14:textId="77777777" w:rsidR="001E2A66" w:rsidRPr="00A517AD" w:rsidRDefault="001E2A66" w:rsidP="007F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98C0B" w14:textId="77777777" w:rsidR="001E2A66" w:rsidRPr="00A517AD" w:rsidRDefault="001E2A66" w:rsidP="007F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34.02.01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Сестринское дело</w:t>
            </w:r>
          </w:p>
          <w:p w14:paraId="05FE4FB3" w14:textId="77777777" w:rsidR="001E2A66" w:rsidRPr="00A517AD" w:rsidRDefault="001E2A66" w:rsidP="007F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565C6" w14:textId="0844475E" w:rsidR="001E2A66" w:rsidRPr="00A517AD" w:rsidRDefault="001E2A66" w:rsidP="007F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2791E8C9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4A2AF6C8" w14:textId="76F34BCF" w:rsidR="001E2A66" w:rsidRPr="00A517AD" w:rsidRDefault="001E2A66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9C4129" w14:textId="77777777" w:rsidR="001E2A66" w:rsidRPr="00A517AD" w:rsidRDefault="001E2A66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Слепнева</w:t>
            </w:r>
          </w:p>
          <w:p w14:paraId="3C7C8914" w14:textId="77777777" w:rsidR="001E2A66" w:rsidRPr="00A517AD" w:rsidRDefault="001E2A66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6D4A2A33" w14:textId="10A38D2D" w:rsidR="001E2A66" w:rsidRPr="00A517AD" w:rsidRDefault="001E2A66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60" w:type="dxa"/>
          </w:tcPr>
          <w:p w14:paraId="6D6BA0B5" w14:textId="77777777" w:rsidR="001E2A66" w:rsidRPr="00A517AD" w:rsidRDefault="001E2A66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5141D4AC" w14:textId="77777777" w:rsidR="001E2A66" w:rsidRPr="00A517AD" w:rsidRDefault="001E2A66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588A4EC" w14:textId="347CE47F" w:rsidR="001E2A66" w:rsidRPr="00A517AD" w:rsidRDefault="001E2A66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0" w:type="dxa"/>
          </w:tcPr>
          <w:p w14:paraId="462BD4CA" w14:textId="5219C550" w:rsidR="001E2A66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0C82BC3E" w14:textId="77777777" w:rsidR="009529D9" w:rsidRDefault="001E2A66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3640DC8C" w14:textId="50A5B9E1" w:rsidR="001E2A66" w:rsidRPr="00A517AD" w:rsidRDefault="001E2A66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  <w:p w14:paraId="1A8F282B" w14:textId="73677B83" w:rsidR="001E2A66" w:rsidRPr="00A517AD" w:rsidRDefault="001E2A66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2126" w:type="dxa"/>
            <w:gridSpan w:val="2"/>
          </w:tcPr>
          <w:p w14:paraId="0104CAD9" w14:textId="16317794" w:rsidR="001E2A66" w:rsidRPr="00A517AD" w:rsidRDefault="001E2A66" w:rsidP="00DF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E6966A" w14:textId="2923CD85" w:rsidR="001E2A66" w:rsidRPr="00A517AD" w:rsidRDefault="001E2A66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252119" w14:textId="6A14CF61" w:rsidR="001E2A66" w:rsidRPr="00A517AD" w:rsidRDefault="001E2A66" w:rsidP="00832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5" w:type="dxa"/>
          </w:tcPr>
          <w:p w14:paraId="3FFA0FEE" w14:textId="77777777" w:rsidR="001E2A66" w:rsidRPr="00A517AD" w:rsidRDefault="001E2A66" w:rsidP="007F0190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7741FC64" w14:textId="77777777" w:rsidR="001E2A66" w:rsidRPr="00A517AD" w:rsidRDefault="001E2A66" w:rsidP="007F0190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C8DDA" w14:textId="77777777" w:rsidR="001E2A66" w:rsidRPr="00A517AD" w:rsidRDefault="001E2A66" w:rsidP="007F0190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7A5AB20B" w14:textId="77777777" w:rsidR="001E2A66" w:rsidRPr="00A517AD" w:rsidRDefault="001E2A66" w:rsidP="007F0190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39116" w14:textId="046D45A3" w:rsidR="001E2A66" w:rsidRPr="00A517AD" w:rsidRDefault="001E2A66" w:rsidP="007F0190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1289DBAA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7AA7D51E" w14:textId="77777777" w:rsidR="001E2A66" w:rsidRPr="00A517AD" w:rsidRDefault="001E2A66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BCBC88" w14:textId="77777777" w:rsidR="001E2A66" w:rsidRPr="00A517AD" w:rsidRDefault="001E2A66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Снежкина</w:t>
            </w:r>
          </w:p>
          <w:p w14:paraId="5C999AF3" w14:textId="77777777" w:rsidR="001E2A66" w:rsidRPr="00A517AD" w:rsidRDefault="001E2A66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Лилия</w:t>
            </w:r>
          </w:p>
          <w:p w14:paraId="13A7EB6B" w14:textId="0BDA4B8D" w:rsidR="001E2A66" w:rsidRPr="00A517AD" w:rsidRDefault="001E2A66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560" w:type="dxa"/>
          </w:tcPr>
          <w:p w14:paraId="50910995" w14:textId="77777777" w:rsidR="001E2A66" w:rsidRPr="00A517AD" w:rsidRDefault="001E2A66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BFF23BE" w14:textId="77777777" w:rsidR="001E2A66" w:rsidRPr="00A517AD" w:rsidRDefault="001E2A66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656BE85" w14:textId="77777777" w:rsidR="001E2A66" w:rsidRPr="00A517AD" w:rsidRDefault="001E2A66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Здоровый человек и его окружение</w:t>
            </w:r>
          </w:p>
          <w:p w14:paraId="760AE884" w14:textId="38D7BAC0" w:rsidR="001E2A66" w:rsidRPr="00A517AD" w:rsidRDefault="001E2A66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МДК.04.05 Сестринский уход в педиатрии</w:t>
            </w:r>
          </w:p>
        </w:tc>
        <w:tc>
          <w:tcPr>
            <w:tcW w:w="850" w:type="dxa"/>
          </w:tcPr>
          <w:p w14:paraId="1B870E82" w14:textId="41B35EFC" w:rsidR="001E2A66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004BE0DA" w14:textId="140D5ABE" w:rsidR="001E2A66" w:rsidRPr="00A517AD" w:rsidRDefault="001E2A66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2F613138" w14:textId="77777777" w:rsidR="001E2A66" w:rsidRPr="00A517AD" w:rsidRDefault="001E2A66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27446320" w14:textId="3EA9FB99" w:rsidR="001E2A66" w:rsidRPr="00A517AD" w:rsidRDefault="001E2A66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врач-педиатр</w:t>
            </w:r>
          </w:p>
        </w:tc>
        <w:tc>
          <w:tcPr>
            <w:tcW w:w="2126" w:type="dxa"/>
            <w:gridSpan w:val="2"/>
          </w:tcPr>
          <w:p w14:paraId="2F10FDCB" w14:textId="77777777" w:rsidR="001E2A66" w:rsidRPr="00A517AD" w:rsidRDefault="001E2A66" w:rsidP="00602929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2021, октябрь, НОУ 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Информационный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образовательный центр «Компьютерные технологии»,  «Использование современных дистанционных технологий и интерактивных средств обучения в современном образовании» 72ч</w:t>
            </w:r>
          </w:p>
          <w:p w14:paraId="28BA5C59" w14:textId="77777777" w:rsidR="001E2A66" w:rsidRPr="00A517AD" w:rsidRDefault="001E2A66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СТАЖИРОВКА</w:t>
            </w:r>
          </w:p>
          <w:p w14:paraId="059B8A8F" w14:textId="04B4634E" w:rsidR="001E2A66" w:rsidRPr="00A517AD" w:rsidRDefault="001E2A66" w:rsidP="00EC4C06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17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2023,</w:t>
            </w:r>
            <w:r w:rsidR="00EC4C0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C4C06" w:rsidRPr="00EC4C0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ГАУЗ </w:t>
            </w:r>
            <w:r w:rsidR="00EC4C06" w:rsidRPr="00EC4C0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«Новокузнецкая городская клиническая больница №1 имени Г.П. Курбатова» </w:t>
            </w:r>
            <w:r w:rsidRPr="00A517A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«Участие в лечебно-диагностическом и реабилитационном процессах в педиатрии на госпитальном этапе», 72ч.</w:t>
            </w:r>
            <w:proofErr w:type="gramEnd"/>
          </w:p>
        </w:tc>
        <w:tc>
          <w:tcPr>
            <w:tcW w:w="1701" w:type="dxa"/>
          </w:tcPr>
          <w:p w14:paraId="74C907FF" w14:textId="318DD612" w:rsidR="001E2A66" w:rsidRPr="00A517AD" w:rsidRDefault="0055519D" w:rsidP="007F0190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ПП </w:t>
            </w:r>
            <w:r w:rsidR="001E2A66" w:rsidRPr="00A517AD">
              <w:rPr>
                <w:rFonts w:ascii="Times New Roman" w:hAnsi="Times New Roman" w:cs="Times New Roman"/>
                <w:sz w:val="20"/>
                <w:szCs w:val="20"/>
              </w:rPr>
              <w:t>2018, март,  АНО ДПО «Межрегиональный институт повышения квалификации и профессиональной переподготовки» «Педагогика профессионального образования», 520ч.</w:t>
            </w:r>
          </w:p>
          <w:p w14:paraId="3B1F51D0" w14:textId="5C854BF0" w:rsidR="001E2A66" w:rsidRPr="00A517AD" w:rsidRDefault="001E2A66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926571" w14:textId="147120D3" w:rsidR="001E2A66" w:rsidRPr="00A517AD" w:rsidRDefault="001E2A66" w:rsidP="00832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25" w:type="dxa"/>
          </w:tcPr>
          <w:p w14:paraId="35CC3712" w14:textId="77777777" w:rsidR="001E2A66" w:rsidRPr="00A517AD" w:rsidRDefault="001E2A66" w:rsidP="007F0190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766985E0" w14:textId="77777777" w:rsidR="001E2A66" w:rsidRPr="00A517AD" w:rsidRDefault="001E2A66" w:rsidP="007F0190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A6176" w14:textId="4941E87F" w:rsidR="001E2A66" w:rsidRPr="00A517AD" w:rsidRDefault="001E2A66" w:rsidP="007F0190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9F461D" w:rsidRPr="00A517AD" w14:paraId="1C91AFC0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11DA67A2" w14:textId="77777777" w:rsidR="00450530" w:rsidRPr="00A517AD" w:rsidRDefault="00450530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C67ECF" w14:textId="1C102BC6" w:rsidR="00450530" w:rsidRPr="00A517AD" w:rsidRDefault="0045053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Стариков Константин Вадимович</w:t>
            </w:r>
          </w:p>
        </w:tc>
        <w:tc>
          <w:tcPr>
            <w:tcW w:w="1560" w:type="dxa"/>
          </w:tcPr>
          <w:p w14:paraId="13FB6D38" w14:textId="336C084C" w:rsidR="00450530" w:rsidRPr="00A517AD" w:rsidRDefault="0045053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0AB1CBEE" w14:textId="77777777" w:rsidR="00450530" w:rsidRPr="00A517AD" w:rsidRDefault="00450530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  <w:p w14:paraId="2F99C2A8" w14:textId="61E92E18" w:rsidR="00450530" w:rsidRPr="00A517AD" w:rsidRDefault="00450530" w:rsidP="0026052C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50" w:type="dxa"/>
          </w:tcPr>
          <w:p w14:paraId="38CD722F" w14:textId="194FC9FB" w:rsidR="00450530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181BA3DF" w14:textId="77777777" w:rsidR="009529D9" w:rsidRDefault="00450530" w:rsidP="009529D9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3CA25608" w14:textId="392EFB9C" w:rsidR="00450530" w:rsidRPr="00A517AD" w:rsidRDefault="00450530" w:rsidP="009529D9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География и Биология, бакалавр 44.03.05 Педагогическое образование (с двумя профилями подготовки)</w:t>
            </w:r>
          </w:p>
        </w:tc>
        <w:tc>
          <w:tcPr>
            <w:tcW w:w="2126" w:type="dxa"/>
            <w:gridSpan w:val="2"/>
          </w:tcPr>
          <w:p w14:paraId="40F1D148" w14:textId="77777777" w:rsidR="00450530" w:rsidRDefault="009F461D" w:rsidP="00DF15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2023,сентябрь, АНО ДПО «Межрегиональный институт повышения квалификации и профессиональной переподготовки», «Теория и практика преподавания учебного предмета «Основы безопасности жизнедеятельности» в соответствии с ФГОС СПО», 72ч.</w:t>
            </w:r>
          </w:p>
          <w:p w14:paraId="3ACB4C65" w14:textId="6D158E98" w:rsidR="0018160F" w:rsidRPr="00A517AD" w:rsidRDefault="0018160F" w:rsidP="00181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2024, </w:t>
            </w:r>
            <w:r w:rsidRPr="0018160F">
              <w:rPr>
                <w:rFonts w:ascii="Times New Roman" w:hAnsi="Times New Roman" w:cs="Times New Roman"/>
                <w:sz w:val="20"/>
                <w:szCs w:val="20"/>
              </w:rPr>
              <w:t xml:space="preserve">ГБПОУ «КМК»,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8160F">
              <w:rPr>
                <w:rFonts w:ascii="Times New Roman" w:hAnsi="Times New Roman" w:cs="Times New Roman"/>
                <w:sz w:val="20"/>
                <w:szCs w:val="20"/>
              </w:rPr>
              <w:t>Руководитель студенческого научного кружка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8160F">
              <w:rPr>
                <w:rFonts w:ascii="Times New Roman" w:hAnsi="Times New Roman" w:cs="Times New Roman"/>
                <w:sz w:val="20"/>
                <w:szCs w:val="20"/>
              </w:rPr>
              <w:t>, 16 ч</w:t>
            </w:r>
            <w:r w:rsidRPr="0018160F">
              <w:rPr>
                <w:rFonts w:ascii="Times New Roman" w:hAnsi="Times New Roman" w:cs="Times New Roman"/>
                <w:sz w:val="20"/>
                <w:szCs w:val="20"/>
              </w:rPr>
              <w:tab/>
              <w:t>.</w:t>
            </w:r>
          </w:p>
        </w:tc>
        <w:tc>
          <w:tcPr>
            <w:tcW w:w="1701" w:type="dxa"/>
          </w:tcPr>
          <w:p w14:paraId="243E9037" w14:textId="215B1319" w:rsidR="00450530" w:rsidRPr="00A517AD" w:rsidRDefault="00450530" w:rsidP="000F47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r w:rsidR="0055519D"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61D"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2024, АНО ДПО «Межрегиональный институт повышения квалификации и профессиональной переподготовки» «Педагогика и методика преподавания учебного предмета «Основы безопасности и защиты Родины», 520ч.</w:t>
            </w:r>
          </w:p>
        </w:tc>
        <w:tc>
          <w:tcPr>
            <w:tcW w:w="1418" w:type="dxa"/>
          </w:tcPr>
          <w:p w14:paraId="0F2F5970" w14:textId="24CDFF0B" w:rsidR="00450530" w:rsidRPr="00A517AD" w:rsidRDefault="00BC2C27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0530"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0530"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5" w:type="dxa"/>
          </w:tcPr>
          <w:p w14:paraId="552F4F7A" w14:textId="77777777" w:rsidR="00450530" w:rsidRPr="00A517AD" w:rsidRDefault="00450530" w:rsidP="005A07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1308DC0E" w14:textId="77777777" w:rsidR="00450530" w:rsidRPr="00A517AD" w:rsidRDefault="00450530" w:rsidP="005A07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ECBAB" w14:textId="77777777" w:rsidR="00450530" w:rsidRPr="00A517AD" w:rsidRDefault="00450530" w:rsidP="005A07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45083D02" w14:textId="77777777" w:rsidR="00450530" w:rsidRPr="00A517AD" w:rsidRDefault="00450530" w:rsidP="005A07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6CDCB" w14:textId="6819400E" w:rsidR="00450530" w:rsidRPr="00A517AD" w:rsidRDefault="00450530" w:rsidP="005A07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4D0F33D2" w14:textId="77777777" w:rsidTr="00BC2C27">
        <w:trPr>
          <w:gridAfter w:val="1"/>
          <w:wAfter w:w="18" w:type="dxa"/>
          <w:trHeight w:val="3201"/>
        </w:trPr>
        <w:tc>
          <w:tcPr>
            <w:tcW w:w="817" w:type="dxa"/>
          </w:tcPr>
          <w:p w14:paraId="391D44D2" w14:textId="77777777" w:rsidR="00450530" w:rsidRPr="00A517AD" w:rsidRDefault="00450530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43E6FD" w14:textId="77777777" w:rsidR="00450530" w:rsidRPr="00A517AD" w:rsidRDefault="0045053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Степанов</w:t>
            </w:r>
          </w:p>
          <w:p w14:paraId="570160BC" w14:textId="77777777" w:rsidR="00450530" w:rsidRPr="00A517AD" w:rsidRDefault="0045053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Роман </w:t>
            </w:r>
          </w:p>
          <w:p w14:paraId="6AE8EA8E" w14:textId="77777777" w:rsidR="00450530" w:rsidRPr="00A517AD" w:rsidRDefault="0045053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Борисович</w:t>
            </w:r>
          </w:p>
          <w:p w14:paraId="32E5F545" w14:textId="77777777" w:rsidR="00450530" w:rsidRPr="00A517AD" w:rsidRDefault="0045053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FF2EC2" w14:textId="047B36C3" w:rsidR="00450530" w:rsidRPr="00A517AD" w:rsidRDefault="0045053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3C462E46" w14:textId="77777777" w:rsidR="00450530" w:rsidRPr="00A517AD" w:rsidRDefault="00450530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Анатомия и физиология человека</w:t>
            </w:r>
          </w:p>
          <w:p w14:paraId="6AB1A862" w14:textId="6B6A0AB8" w:rsidR="00450530" w:rsidRPr="00A517AD" w:rsidRDefault="00450530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Фармакология</w:t>
            </w:r>
          </w:p>
        </w:tc>
        <w:tc>
          <w:tcPr>
            <w:tcW w:w="850" w:type="dxa"/>
          </w:tcPr>
          <w:p w14:paraId="3C95A49F" w14:textId="25047342" w:rsidR="00450530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7141C13F" w14:textId="77777777" w:rsidR="009529D9" w:rsidRDefault="00450530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7CBCA93E" w14:textId="77777777" w:rsidR="009529D9" w:rsidRDefault="00450530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A6CB7BA" w14:textId="100990FF" w:rsidR="00450530" w:rsidRPr="00A517AD" w:rsidRDefault="00450530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фельдшер </w:t>
            </w:r>
          </w:p>
          <w:p w14:paraId="67D14A83" w14:textId="77777777" w:rsidR="00450530" w:rsidRPr="00A517AD" w:rsidRDefault="00450530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1EB3F" w14:textId="77777777" w:rsidR="00450530" w:rsidRDefault="00450530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5264B886" w14:textId="77777777" w:rsidR="009529D9" w:rsidRDefault="00450530" w:rsidP="009529D9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Фармация</w:t>
            </w:r>
          </w:p>
          <w:p w14:paraId="53D94C9D" w14:textId="745D450D" w:rsidR="00450530" w:rsidRPr="00A517AD" w:rsidRDefault="00450530" w:rsidP="009529D9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29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ровизор</w:t>
            </w:r>
          </w:p>
        </w:tc>
        <w:tc>
          <w:tcPr>
            <w:tcW w:w="2126" w:type="dxa"/>
            <w:gridSpan w:val="2"/>
          </w:tcPr>
          <w:p w14:paraId="60BB90C4" w14:textId="77777777" w:rsidR="00450530" w:rsidRPr="00A517AD" w:rsidRDefault="00450530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2020, НГИУВ филиал ФГБОУ РМАНПО МР, </w:t>
            </w:r>
            <w:r w:rsidRPr="00A517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«Управление и экономика фармации»,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144ч.</w:t>
            </w:r>
          </w:p>
          <w:p w14:paraId="16AD95DC" w14:textId="77777777" w:rsidR="00450530" w:rsidRPr="00A517AD" w:rsidRDefault="00450530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D0F9B" w14:textId="174C2F34" w:rsidR="00450530" w:rsidRPr="00A517AD" w:rsidRDefault="00450530" w:rsidP="000C3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2C8EB7" w14:textId="3DF862C6" w:rsidR="00450530" w:rsidRPr="00A517AD" w:rsidRDefault="0055519D" w:rsidP="000F47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r w:rsidR="00450530" w:rsidRPr="00A517AD">
              <w:rPr>
                <w:rFonts w:ascii="Times New Roman" w:hAnsi="Times New Roman" w:cs="Times New Roman"/>
                <w:sz w:val="20"/>
                <w:szCs w:val="20"/>
              </w:rPr>
              <w:t>2021, январь, АНО ДПО «Межрегиональный институт повышения квалификации и пр</w:t>
            </w:r>
            <w:r w:rsidR="00EC4C06">
              <w:rPr>
                <w:rFonts w:ascii="Times New Roman" w:hAnsi="Times New Roman" w:cs="Times New Roman"/>
                <w:sz w:val="20"/>
                <w:szCs w:val="20"/>
              </w:rPr>
              <w:t xml:space="preserve">офессиональной переподготовки, </w:t>
            </w:r>
            <w:r w:rsidR="00450530" w:rsidRPr="00A517AD">
              <w:rPr>
                <w:rFonts w:ascii="Times New Roman" w:hAnsi="Times New Roman" w:cs="Times New Roman"/>
                <w:sz w:val="20"/>
                <w:szCs w:val="20"/>
              </w:rPr>
              <w:t>«Педагогика профессионального образования», 520ч.</w:t>
            </w:r>
          </w:p>
        </w:tc>
        <w:tc>
          <w:tcPr>
            <w:tcW w:w="1418" w:type="dxa"/>
          </w:tcPr>
          <w:p w14:paraId="636BE16A" w14:textId="4E50264F" w:rsidR="00450530" w:rsidRPr="00A517AD" w:rsidRDefault="00450530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5" w:type="dxa"/>
          </w:tcPr>
          <w:p w14:paraId="429A83EB" w14:textId="77777777" w:rsidR="00450530" w:rsidRPr="00A517AD" w:rsidRDefault="00450530" w:rsidP="005A07D8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3CC3B89F" w14:textId="77777777" w:rsidR="00450530" w:rsidRPr="00A517AD" w:rsidRDefault="00450530" w:rsidP="005A07D8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37EAB" w14:textId="3B8E74F8" w:rsidR="00450530" w:rsidRPr="00A517AD" w:rsidRDefault="00450530" w:rsidP="005A07D8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39EB53D9" w14:textId="77777777" w:rsidTr="00BC2C27">
        <w:trPr>
          <w:gridAfter w:val="1"/>
          <w:wAfter w:w="18" w:type="dxa"/>
          <w:trHeight w:val="1557"/>
        </w:trPr>
        <w:tc>
          <w:tcPr>
            <w:tcW w:w="817" w:type="dxa"/>
          </w:tcPr>
          <w:p w14:paraId="78074657" w14:textId="77777777" w:rsidR="002B0EBA" w:rsidRPr="00A517AD" w:rsidRDefault="002B0EBA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FC8393" w14:textId="77777777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Стефановская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</w:p>
          <w:p w14:paraId="59506CC7" w14:textId="77777777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  <w:p w14:paraId="4A226E37" w14:textId="77777777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EB2280" w14:textId="7D69E7FB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04B82DA4" w14:textId="77777777" w:rsidR="002B0EBA" w:rsidRPr="00A517AD" w:rsidRDefault="002B0EBA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48975F44" w14:textId="18F4BF32" w:rsidR="002B0EBA" w:rsidRPr="00A517AD" w:rsidRDefault="002B0EBA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2E9A94" w14:textId="36C672FC" w:rsidR="002B0EBA" w:rsidRPr="00A517AD" w:rsidRDefault="00A517AD" w:rsidP="007B0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0639020" w14:textId="77777777" w:rsidR="009529D9" w:rsidRDefault="002B0EBA" w:rsidP="00952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00ED08AB" w14:textId="6BCFC6F0" w:rsidR="002B0EBA" w:rsidRPr="00A517AD" w:rsidRDefault="002B0EBA" w:rsidP="00952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Биология, бакалавр Педагогическое образование</w:t>
            </w:r>
          </w:p>
        </w:tc>
        <w:tc>
          <w:tcPr>
            <w:tcW w:w="2126" w:type="dxa"/>
            <w:gridSpan w:val="2"/>
          </w:tcPr>
          <w:p w14:paraId="207246FD" w14:textId="4D6119AF" w:rsidR="002B0EBA" w:rsidRPr="00A517AD" w:rsidRDefault="002B0EBA" w:rsidP="00555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2021, июнь, ГБПОУ «КМК»,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«Реализация образовательных программ специальностей СПО медицинского профиля», 72 часа </w:t>
            </w:r>
          </w:p>
        </w:tc>
        <w:tc>
          <w:tcPr>
            <w:tcW w:w="1701" w:type="dxa"/>
          </w:tcPr>
          <w:p w14:paraId="5B1A1A99" w14:textId="1B617329" w:rsidR="002B0EBA" w:rsidRPr="00A517AD" w:rsidRDefault="002B0EBA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7B37E3" w14:textId="575B063D" w:rsidR="002B0EBA" w:rsidRPr="00A517AD" w:rsidRDefault="00BC2C27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</w:t>
            </w:r>
            <w:r w:rsidR="002B0EBA"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5" w:type="dxa"/>
          </w:tcPr>
          <w:p w14:paraId="5E913013" w14:textId="77777777" w:rsidR="002B0EBA" w:rsidRPr="00A517AD" w:rsidRDefault="002B0EBA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02EE3A93" w14:textId="77777777" w:rsidR="002B0EBA" w:rsidRPr="00A517AD" w:rsidRDefault="002B0EBA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9BB93" w14:textId="77777777" w:rsidR="002B0EBA" w:rsidRPr="00A517AD" w:rsidRDefault="002B0EBA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0FADA34A" w14:textId="77777777" w:rsidR="002B0EBA" w:rsidRPr="00A517AD" w:rsidRDefault="002B0EBA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BC897" w14:textId="135E10CA" w:rsidR="002B0EBA" w:rsidRPr="00A517AD" w:rsidRDefault="002B0EBA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62A355AB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248EF845" w14:textId="77777777" w:rsidR="00995C0D" w:rsidRPr="00A517AD" w:rsidRDefault="00995C0D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1A6AD9" w14:textId="77777777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Томсина</w:t>
            </w:r>
            <w:proofErr w:type="spellEnd"/>
          </w:p>
          <w:p w14:paraId="2381C5A0" w14:textId="77777777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14:paraId="1BD73AAC" w14:textId="448746D8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560" w:type="dxa"/>
          </w:tcPr>
          <w:p w14:paraId="14B59D65" w14:textId="77777777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AF29687" w14:textId="77777777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7857BCE" w14:textId="2403B146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 в профессиональной деятельности</w:t>
            </w:r>
          </w:p>
        </w:tc>
        <w:tc>
          <w:tcPr>
            <w:tcW w:w="850" w:type="dxa"/>
          </w:tcPr>
          <w:p w14:paraId="16EB619C" w14:textId="7635F660" w:rsidR="00995C0D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33544CCD" w14:textId="1D0FDC8D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6B198FC5" w14:textId="77777777" w:rsidR="00995C0D" w:rsidRPr="00A517AD" w:rsidRDefault="00995C0D" w:rsidP="00A36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и немецкий языки,  </w:t>
            </w:r>
          </w:p>
          <w:p w14:paraId="5F0C53FE" w14:textId="048CCE57" w:rsidR="00995C0D" w:rsidRPr="00A517AD" w:rsidRDefault="00995C0D" w:rsidP="00A36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немецкого языков</w:t>
            </w:r>
          </w:p>
        </w:tc>
        <w:tc>
          <w:tcPr>
            <w:tcW w:w="2126" w:type="dxa"/>
            <w:gridSpan w:val="2"/>
          </w:tcPr>
          <w:p w14:paraId="76FF2B8F" w14:textId="00BFF9D9" w:rsidR="00995C0D" w:rsidRPr="00A517AD" w:rsidRDefault="00995C0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1998, Лондон, </w:t>
            </w:r>
            <w:r w:rsidRPr="00A517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Kings</w:t>
            </w:r>
            <w:r w:rsidR="0055519D"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7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College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Стажировка в летней школе, повышенный уровень </w:t>
            </w:r>
          </w:p>
        </w:tc>
        <w:tc>
          <w:tcPr>
            <w:tcW w:w="1701" w:type="dxa"/>
          </w:tcPr>
          <w:p w14:paraId="3637098E" w14:textId="0D5801D0" w:rsidR="00995C0D" w:rsidRPr="00A517AD" w:rsidRDefault="00995C0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76691F" w14:textId="1F68C90D" w:rsidR="00995C0D" w:rsidRPr="00A517AD" w:rsidRDefault="00995C0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5" w:type="dxa"/>
          </w:tcPr>
          <w:p w14:paraId="17004058" w14:textId="77777777" w:rsidR="00995C0D" w:rsidRPr="00A517AD" w:rsidRDefault="00995C0D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33.02.01 Фармация</w:t>
            </w:r>
          </w:p>
          <w:p w14:paraId="7FB13919" w14:textId="77777777" w:rsidR="00995C0D" w:rsidRPr="00A517AD" w:rsidRDefault="00995C0D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86436" w14:textId="77777777" w:rsidR="00995C0D" w:rsidRPr="00A517AD" w:rsidRDefault="00995C0D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0A59520C" w14:textId="77777777" w:rsidR="00995C0D" w:rsidRPr="00A517AD" w:rsidRDefault="00995C0D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BB09C" w14:textId="1FAD5574" w:rsidR="00995C0D" w:rsidRPr="00A517AD" w:rsidRDefault="00995C0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5B3DB0AF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17DC4A7E" w14:textId="4EAD63CA" w:rsidR="00995C0D" w:rsidRPr="00A517AD" w:rsidRDefault="00995C0D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B0128C" w14:textId="77777777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Усова</w:t>
            </w:r>
          </w:p>
          <w:p w14:paraId="45C4710E" w14:textId="77777777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79228B8D" w14:textId="1C320B04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560" w:type="dxa"/>
          </w:tcPr>
          <w:p w14:paraId="46DD65A1" w14:textId="77777777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D50A0E0" w14:textId="77777777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5539230" w14:textId="77777777" w:rsidR="00995C0D" w:rsidRPr="00A517AD" w:rsidRDefault="00995C0D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 04.03 Сестринский уход за пациентами хирургического профиля</w:t>
            </w:r>
          </w:p>
          <w:p w14:paraId="59388691" w14:textId="121C1475" w:rsidR="00995C0D" w:rsidRPr="00A517AD" w:rsidRDefault="00995C0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 02.01 Документирование и контроль в профессиональной деятельности медицинской сестры</w:t>
            </w:r>
          </w:p>
        </w:tc>
        <w:tc>
          <w:tcPr>
            <w:tcW w:w="850" w:type="dxa"/>
          </w:tcPr>
          <w:p w14:paraId="688F56AB" w14:textId="0F39AFFF" w:rsidR="00995C0D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8D48D2A" w14:textId="77777777" w:rsidR="009529D9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008F3B76" w14:textId="7342DBFF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14:paraId="11E8C32F" w14:textId="77777777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 </w:t>
            </w:r>
          </w:p>
          <w:p w14:paraId="51301825" w14:textId="77777777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EC324" w14:textId="77777777" w:rsidR="009529D9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3D1B1D0E" w14:textId="1872997E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14:paraId="54368537" w14:textId="77777777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и преподаватель сестринского дела </w:t>
            </w:r>
          </w:p>
          <w:p w14:paraId="4AA174BC" w14:textId="77777777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81D66" w14:textId="77777777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655CA85F" w14:textId="77777777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14:paraId="4389F3E5" w14:textId="29A25F10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Менеджер</w:t>
            </w:r>
          </w:p>
          <w:p w14:paraId="5DFCD0D6" w14:textId="31D7F7BA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7EFF32A" w14:textId="77777777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2019, НФ  ГБПОУ «КОМК», «Сестринское дело в хирургии», 144ч.</w:t>
            </w:r>
          </w:p>
          <w:p w14:paraId="1D4D0B8B" w14:textId="77777777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2020, ГБОУ  ВПО </w:t>
            </w: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КемГМА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Минздрава России, «Управление сестринской деятельностью», 144ч.</w:t>
            </w:r>
          </w:p>
          <w:p w14:paraId="61D5D999" w14:textId="77777777" w:rsidR="00995C0D" w:rsidRPr="00A517AD" w:rsidRDefault="00995C0D" w:rsidP="00602929">
            <w:pPr>
              <w:jc w:val="both"/>
              <w:rPr>
                <w:rStyle w:val="2"/>
                <w:rFonts w:eastAsiaTheme="minorHAnsi"/>
              </w:rPr>
            </w:pPr>
            <w:r w:rsidRPr="00A517AD">
              <w:rPr>
                <w:rStyle w:val="2"/>
                <w:rFonts w:eastAsiaTheme="minorHAnsi"/>
              </w:rPr>
              <w:t>СТАЖИРОВКА</w:t>
            </w:r>
          </w:p>
          <w:p w14:paraId="46E47F1A" w14:textId="64099C45" w:rsidR="00995C0D" w:rsidRPr="00A517AD" w:rsidRDefault="00995C0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Style w:val="2"/>
                <w:rFonts w:eastAsiaTheme="minorHAnsi"/>
              </w:rPr>
              <w:t xml:space="preserve">2022. </w:t>
            </w:r>
            <w:proofErr w:type="gramStart"/>
            <w:r w:rsidRPr="00A517AD">
              <w:rPr>
                <w:rStyle w:val="2"/>
                <w:rFonts w:eastAsiaTheme="minorHAnsi"/>
              </w:rPr>
              <w:t xml:space="preserve">НФ  ГБУЗ  «Кузбасский клинический онкологический </w:t>
            </w:r>
            <w:r w:rsidRPr="00A517AD">
              <w:rPr>
                <w:rStyle w:val="2"/>
                <w:rFonts w:eastAsiaTheme="minorHAnsi"/>
              </w:rPr>
              <w:lastRenderedPageBreak/>
              <w:t xml:space="preserve">диспансер им. </w:t>
            </w:r>
            <w:proofErr w:type="spellStart"/>
            <w:r w:rsidRPr="00A517AD">
              <w:rPr>
                <w:rStyle w:val="2"/>
                <w:rFonts w:eastAsiaTheme="minorHAnsi"/>
              </w:rPr>
              <w:t>М.С.Раппопорта</w:t>
            </w:r>
            <w:proofErr w:type="spellEnd"/>
            <w:r w:rsidRPr="00A517AD">
              <w:rPr>
                <w:rStyle w:val="2"/>
                <w:rFonts w:eastAsiaTheme="minorHAnsi"/>
              </w:rPr>
              <w:t>»   «Участие в лечебно-диагностическом и реабилитационном процессах в хирургии», 72ч.</w:t>
            </w:r>
            <w:proofErr w:type="gramEnd"/>
          </w:p>
        </w:tc>
        <w:tc>
          <w:tcPr>
            <w:tcW w:w="1701" w:type="dxa"/>
          </w:tcPr>
          <w:p w14:paraId="7DDFDE07" w14:textId="129A1648" w:rsidR="00995C0D" w:rsidRPr="00A517AD" w:rsidRDefault="0055519D" w:rsidP="00A36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ПП </w:t>
            </w:r>
            <w:r w:rsidR="00995C0D" w:rsidRPr="00A517AD">
              <w:rPr>
                <w:rFonts w:ascii="Times New Roman" w:hAnsi="Times New Roman" w:cs="Times New Roman"/>
                <w:sz w:val="20"/>
                <w:szCs w:val="20"/>
              </w:rPr>
              <w:t>2019, март, АНО ДПО  Межрегиональный институт повышения квалификации и пр</w:t>
            </w:r>
            <w:r w:rsidR="00EC4C06">
              <w:rPr>
                <w:rFonts w:ascii="Times New Roman" w:hAnsi="Times New Roman" w:cs="Times New Roman"/>
                <w:sz w:val="20"/>
                <w:szCs w:val="20"/>
              </w:rPr>
              <w:t xml:space="preserve">офессиональной </w:t>
            </w:r>
            <w:proofErr w:type="spellStart"/>
            <w:r w:rsidR="00EC4C06">
              <w:rPr>
                <w:rFonts w:ascii="Times New Roman" w:hAnsi="Times New Roman" w:cs="Times New Roman"/>
                <w:sz w:val="20"/>
                <w:szCs w:val="20"/>
              </w:rPr>
              <w:t>переподготовки</w:t>
            </w:r>
            <w:proofErr w:type="gramStart"/>
            <w:r w:rsidR="00EC4C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5C0D" w:rsidRPr="00A517A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995C0D" w:rsidRPr="00A517AD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  <w:proofErr w:type="spellEnd"/>
            <w:r w:rsidR="00995C0D"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образования», 520ч.</w:t>
            </w:r>
          </w:p>
          <w:p w14:paraId="46ECEEB9" w14:textId="2BBC17E2" w:rsidR="00995C0D" w:rsidRPr="00A517AD" w:rsidRDefault="00995C0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8F06BA" w14:textId="4D775B03" w:rsidR="00995C0D" w:rsidRPr="00A517AD" w:rsidRDefault="00995C0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5" w:type="dxa"/>
          </w:tcPr>
          <w:p w14:paraId="1070D8EA" w14:textId="77777777" w:rsidR="00995C0D" w:rsidRPr="00A517AD" w:rsidRDefault="00995C0D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543E5090" w14:textId="77777777" w:rsidR="00995C0D" w:rsidRPr="00A517AD" w:rsidRDefault="00995C0D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1C70B" w14:textId="75A5900E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5F4672EA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29DB4ECE" w14:textId="77777777" w:rsidR="00995C0D" w:rsidRPr="00A517AD" w:rsidRDefault="00995C0D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B3633C" w14:textId="77777777" w:rsidR="00995C0D" w:rsidRPr="00A517AD" w:rsidRDefault="00995C0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Федорова</w:t>
            </w:r>
          </w:p>
          <w:p w14:paraId="78F2C1AC" w14:textId="77777777" w:rsidR="00995C0D" w:rsidRPr="00A517AD" w:rsidRDefault="00995C0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14:paraId="13FCCB43" w14:textId="77777777" w:rsidR="00995C0D" w:rsidRPr="00A517AD" w:rsidRDefault="00995C0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14:paraId="5D6B1079" w14:textId="77777777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63D16A" w14:textId="640E92D8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5A4977E3" w14:textId="77777777" w:rsidR="00995C0D" w:rsidRPr="00A517AD" w:rsidRDefault="00995C0D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МДК.01.01 Санитарное содержание палат, специализированных кабинетов, перемещение материальных объектов и медицинских отходов, уход за телом умершего пациента</w:t>
            </w:r>
          </w:p>
          <w:p w14:paraId="4F891FD2" w14:textId="77777777" w:rsidR="00995C0D" w:rsidRPr="00A517AD" w:rsidRDefault="00995C0D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МДК.01.02 Оказание медицинских услуг по уходу</w:t>
            </w:r>
          </w:p>
          <w:p w14:paraId="6365B914" w14:textId="5A96ABC1" w:rsidR="00995C0D" w:rsidRPr="00A517AD" w:rsidRDefault="00995C0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МДК.02.05 Технология выполнения простых медицинских услуг</w:t>
            </w:r>
          </w:p>
        </w:tc>
        <w:tc>
          <w:tcPr>
            <w:tcW w:w="850" w:type="dxa"/>
          </w:tcPr>
          <w:p w14:paraId="507A31EB" w14:textId="33218B80" w:rsidR="00995C0D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7F773363" w14:textId="77777777" w:rsidR="009529D9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1F54F18E" w14:textId="37E46FC9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Акушерское дело</w:t>
            </w:r>
          </w:p>
          <w:p w14:paraId="7AD9F5A9" w14:textId="3121A5A6" w:rsidR="00995C0D" w:rsidRPr="00A517AD" w:rsidRDefault="00995C0D" w:rsidP="00312A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Акушер </w:t>
            </w:r>
          </w:p>
        </w:tc>
        <w:tc>
          <w:tcPr>
            <w:tcW w:w="2126" w:type="dxa"/>
            <w:gridSpan w:val="2"/>
          </w:tcPr>
          <w:p w14:paraId="7D070BFE" w14:textId="49705703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2021, октябрь, НОУ 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Информационный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образовательный центр «Компьютерные технологии»,  «Использование современных дистанционных технологий и интерактивных средств обучения в современном образовании» 72ч.</w:t>
            </w:r>
          </w:p>
          <w:p w14:paraId="12640F1B" w14:textId="77777777" w:rsidR="00995C0D" w:rsidRPr="00A517AD" w:rsidRDefault="00995C0D" w:rsidP="00602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СТАЖИРОВКА</w:t>
            </w:r>
          </w:p>
          <w:p w14:paraId="16B246D0" w14:textId="23A42DCA" w:rsidR="00995C0D" w:rsidRPr="00A517AD" w:rsidRDefault="00995C0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bCs/>
                <w:sz w:val="20"/>
                <w:szCs w:val="20"/>
              </w:rPr>
              <w:t>2023, ГАУЗ «Новокузнецкая городская клиническая больница №1 имени Г.П. Курбатова» «Выполнение работ по должности «Младшая медицинская сестра по уходу за больными», 72ч.</w:t>
            </w:r>
          </w:p>
        </w:tc>
        <w:tc>
          <w:tcPr>
            <w:tcW w:w="1701" w:type="dxa"/>
          </w:tcPr>
          <w:p w14:paraId="364BB7DC" w14:textId="6084E54A" w:rsidR="00995C0D" w:rsidRPr="00A517AD" w:rsidRDefault="0055519D" w:rsidP="00AD10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r w:rsidR="00995C0D" w:rsidRPr="00A517AD">
              <w:rPr>
                <w:rFonts w:ascii="Times New Roman" w:hAnsi="Times New Roman" w:cs="Times New Roman"/>
                <w:sz w:val="20"/>
                <w:szCs w:val="20"/>
              </w:rPr>
              <w:t>2018, март, АНО ДПО «Межрегиональный институт повышения квалификации и профессиональной переподготовки» «Педагогика профессионального образования», 520ч.</w:t>
            </w:r>
          </w:p>
          <w:p w14:paraId="50535B20" w14:textId="21BBCD0C" w:rsidR="00995C0D" w:rsidRPr="00A517AD" w:rsidRDefault="00995C0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DBB1FE" w14:textId="60B5A13A" w:rsidR="00995C0D" w:rsidRPr="00A517AD" w:rsidRDefault="00BC2C27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95C0D" w:rsidRPr="00A517A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95C0D" w:rsidRPr="00A517A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5" w:type="dxa"/>
          </w:tcPr>
          <w:p w14:paraId="479B1AA7" w14:textId="77777777" w:rsidR="00995C0D" w:rsidRPr="00A517AD" w:rsidRDefault="00995C0D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245A4F70" w14:textId="77777777" w:rsidR="00995C0D" w:rsidRPr="00A517AD" w:rsidRDefault="00995C0D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82F2C" w14:textId="37A63C34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4904CDDA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7E56814F" w14:textId="77777777" w:rsidR="00995C0D" w:rsidRPr="00A517AD" w:rsidRDefault="00995C0D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5A0F57" w14:textId="77777777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Федосов</w:t>
            </w:r>
          </w:p>
          <w:p w14:paraId="120B7312" w14:textId="77777777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  <w:p w14:paraId="57ABA24B" w14:textId="5C4A33AF" w:rsidR="00995C0D" w:rsidRPr="00A517AD" w:rsidRDefault="00995C0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Станиславович</w:t>
            </w:r>
          </w:p>
        </w:tc>
        <w:tc>
          <w:tcPr>
            <w:tcW w:w="1560" w:type="dxa"/>
          </w:tcPr>
          <w:p w14:paraId="25AD989E" w14:textId="77777777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E7DF4FB" w14:textId="77777777" w:rsidR="00995C0D" w:rsidRPr="00A517AD" w:rsidRDefault="00995C0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712C23F0" w14:textId="6147FD9A" w:rsidR="00995C0D" w:rsidRPr="00A517AD" w:rsidRDefault="00995C0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0" w:type="dxa"/>
          </w:tcPr>
          <w:p w14:paraId="456B979D" w14:textId="28F17A61" w:rsidR="00995C0D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088B089A" w14:textId="77777777" w:rsidR="00995C0D" w:rsidRPr="00A517AD" w:rsidRDefault="00995C0D" w:rsidP="004F2F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br/>
              <w:t>География» с доп. специальностью «Биология»</w:t>
            </w:r>
          </w:p>
          <w:p w14:paraId="4BA42B64" w14:textId="18E2B1F8" w:rsidR="00995C0D" w:rsidRPr="00A517AD" w:rsidRDefault="00995C0D" w:rsidP="004F2F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Учитель географии и биологии </w:t>
            </w:r>
          </w:p>
        </w:tc>
        <w:tc>
          <w:tcPr>
            <w:tcW w:w="2126" w:type="dxa"/>
            <w:gridSpan w:val="2"/>
          </w:tcPr>
          <w:p w14:paraId="639F3DDC" w14:textId="77777777" w:rsidR="00995C0D" w:rsidRPr="00A517AD" w:rsidRDefault="00995C0D" w:rsidP="006029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"/>
                <w:rFonts w:eastAsiaTheme="minorHAnsi"/>
              </w:rPr>
            </w:pPr>
            <w:r w:rsidRPr="00A517AD">
              <w:rPr>
                <w:rStyle w:val="2"/>
                <w:rFonts w:eastAsiaTheme="minorHAnsi"/>
              </w:rPr>
              <w:t>2021, декабрь, ГБПОУ КМК», «Реализация образовательных программ специальностей СПО медицинского профиля» , 72ч.</w:t>
            </w:r>
          </w:p>
          <w:p w14:paraId="6F151B21" w14:textId="77777777" w:rsidR="00995C0D" w:rsidRPr="00A517AD" w:rsidRDefault="00995C0D" w:rsidP="006029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2"/>
                <w:rFonts w:eastAsiaTheme="minorHAnsi"/>
              </w:rPr>
            </w:pPr>
          </w:p>
          <w:p w14:paraId="367209D8" w14:textId="77777777" w:rsidR="00995C0D" w:rsidRDefault="00995C0D" w:rsidP="00DD638D">
            <w:pPr>
              <w:jc w:val="both"/>
              <w:rPr>
                <w:rStyle w:val="2"/>
                <w:rFonts w:eastAsiaTheme="minorHAnsi"/>
              </w:rPr>
            </w:pPr>
            <w:r w:rsidRPr="00A517AD">
              <w:rPr>
                <w:rStyle w:val="2"/>
                <w:rFonts w:eastAsiaTheme="minorHAnsi"/>
              </w:rPr>
              <w:t xml:space="preserve">2023, ноябрь, </w:t>
            </w:r>
            <w:r w:rsidRPr="00A517AD">
              <w:rPr>
                <w:rStyle w:val="2"/>
                <w:rFonts w:eastAsiaTheme="minorHAnsi"/>
              </w:rPr>
              <w:lastRenderedPageBreak/>
              <w:t xml:space="preserve">РОСБИОТЕХ, «Формирование культуры здорового питания и коррекция пищевого поведения </w:t>
            </w:r>
            <w:proofErr w:type="gramStart"/>
            <w:r w:rsidRPr="00A517AD">
              <w:rPr>
                <w:rStyle w:val="2"/>
                <w:rFonts w:eastAsiaTheme="minorHAnsi"/>
              </w:rPr>
              <w:t>обучающихся</w:t>
            </w:r>
            <w:proofErr w:type="gramEnd"/>
            <w:r w:rsidRPr="00A517AD">
              <w:rPr>
                <w:rStyle w:val="2"/>
                <w:rFonts w:eastAsiaTheme="minorHAnsi"/>
              </w:rPr>
              <w:t xml:space="preserve"> в образовательном процессе», 72ч.</w:t>
            </w:r>
          </w:p>
          <w:p w14:paraId="74216E7F" w14:textId="284C34AE" w:rsidR="00A9138A" w:rsidRPr="00A517AD" w:rsidRDefault="00A9138A" w:rsidP="00A91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2024, </w:t>
            </w:r>
            <w:r w:rsidRPr="0018160F">
              <w:rPr>
                <w:rFonts w:ascii="Times New Roman" w:hAnsi="Times New Roman" w:cs="Times New Roman"/>
                <w:sz w:val="20"/>
                <w:szCs w:val="20"/>
              </w:rPr>
              <w:t xml:space="preserve">ГБПОУ «КМК»,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8160F">
              <w:rPr>
                <w:rFonts w:ascii="Times New Roman" w:hAnsi="Times New Roman" w:cs="Times New Roman"/>
                <w:sz w:val="20"/>
                <w:szCs w:val="20"/>
              </w:rPr>
              <w:t>Руководитель студенческого научного кружка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8160F">
              <w:rPr>
                <w:rFonts w:ascii="Times New Roman" w:hAnsi="Times New Roman" w:cs="Times New Roman"/>
                <w:sz w:val="20"/>
                <w:szCs w:val="20"/>
              </w:rPr>
              <w:t>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6206C16" w14:textId="1248B9D6" w:rsidR="00995C0D" w:rsidRPr="00A517AD" w:rsidRDefault="0055519D" w:rsidP="004F2F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ПП </w:t>
            </w:r>
            <w:r w:rsidR="00995C0D" w:rsidRPr="00A517AD">
              <w:rPr>
                <w:rFonts w:ascii="Times New Roman" w:hAnsi="Times New Roman" w:cs="Times New Roman"/>
                <w:sz w:val="20"/>
                <w:szCs w:val="20"/>
              </w:rPr>
              <w:t>2017, ноябрь. ЧОУ ДПО «Институт новых технологий в образовании», «Преподаватель химии в СПО», 250 ч.</w:t>
            </w:r>
          </w:p>
          <w:p w14:paraId="4198EFCE" w14:textId="620F137F" w:rsidR="00995C0D" w:rsidRPr="00A517AD" w:rsidRDefault="00995C0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347A72" w14:textId="68CC1EB5" w:rsidR="00995C0D" w:rsidRPr="00A517AD" w:rsidRDefault="00995C0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5" w:type="dxa"/>
          </w:tcPr>
          <w:p w14:paraId="0D6861D8" w14:textId="77777777" w:rsidR="00995C0D" w:rsidRPr="00A517AD" w:rsidRDefault="00995C0D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787E5190" w14:textId="77777777" w:rsidR="00995C0D" w:rsidRPr="00A517AD" w:rsidRDefault="00995C0D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A1B44" w14:textId="210C0710" w:rsidR="00995C0D" w:rsidRPr="00A517AD" w:rsidRDefault="00995C0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13D65317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7A71214F" w14:textId="6157D71B" w:rsidR="0051264D" w:rsidRPr="00A517AD" w:rsidRDefault="0051264D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3E61F7" w14:textId="77777777" w:rsidR="0051264D" w:rsidRPr="00A517AD" w:rsidRDefault="0051264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Фенстер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17D40D" w14:textId="1440F495" w:rsidR="0051264D" w:rsidRPr="00A517AD" w:rsidRDefault="0051264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Вильевна</w:t>
            </w:r>
            <w:proofErr w:type="spellEnd"/>
          </w:p>
        </w:tc>
        <w:tc>
          <w:tcPr>
            <w:tcW w:w="1560" w:type="dxa"/>
          </w:tcPr>
          <w:p w14:paraId="6A2ED667" w14:textId="1AF3C648" w:rsidR="0051264D" w:rsidRPr="00A517AD" w:rsidRDefault="0051264D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6BDC6FE3" w14:textId="77777777" w:rsidR="0051264D" w:rsidRPr="00A517AD" w:rsidRDefault="0051264D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Здоровый человек и его окружение</w:t>
            </w:r>
          </w:p>
          <w:p w14:paraId="21E42BE6" w14:textId="02BD4E61" w:rsidR="0051264D" w:rsidRPr="00A517AD" w:rsidRDefault="0051264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МДК.04.05 Сестринский уход в педиатрии</w:t>
            </w:r>
          </w:p>
        </w:tc>
        <w:tc>
          <w:tcPr>
            <w:tcW w:w="850" w:type="dxa"/>
          </w:tcPr>
          <w:p w14:paraId="4974E168" w14:textId="210D4CC3" w:rsidR="0051264D" w:rsidRPr="00A517AD" w:rsidRDefault="0051264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442FF7" w14:textId="77777777" w:rsidR="009529D9" w:rsidRDefault="0051264D" w:rsidP="00DF15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05FA54E8" w14:textId="59F0F4D7" w:rsidR="0051264D" w:rsidRPr="00A517AD" w:rsidRDefault="0051264D" w:rsidP="00DF15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педиатрия </w:t>
            </w:r>
          </w:p>
          <w:p w14:paraId="23F83E3B" w14:textId="00A68EEC" w:rsidR="0051264D" w:rsidRPr="00A517AD" w:rsidRDefault="0051264D" w:rsidP="00DF15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Врач – педиатр </w:t>
            </w:r>
          </w:p>
        </w:tc>
        <w:tc>
          <w:tcPr>
            <w:tcW w:w="2126" w:type="dxa"/>
            <w:gridSpan w:val="2"/>
          </w:tcPr>
          <w:p w14:paraId="7A3583EC" w14:textId="77777777" w:rsidR="0051264D" w:rsidRPr="00A517AD" w:rsidRDefault="0051264D" w:rsidP="009D6DE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2019, февраль, НГИГВ-филиал ФГБОУ ДПО РМАНПО Минздрава России, Лечебная физкультура и спортивная медицина ,288ч.</w:t>
            </w:r>
          </w:p>
          <w:p w14:paraId="7212EEA4" w14:textId="77777777" w:rsidR="0051264D" w:rsidRPr="00A517AD" w:rsidRDefault="0051264D" w:rsidP="009D6DE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42E71" w14:textId="52F09CA6" w:rsidR="0051264D" w:rsidRPr="00A517AD" w:rsidRDefault="0051264D" w:rsidP="009D6DE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2020, февраль, НГИГВ-филиал ФГБОУ ДПО РМАНПО Минздрава России Педиатрия,144ч.</w:t>
            </w:r>
          </w:p>
          <w:p w14:paraId="27D47076" w14:textId="77777777" w:rsidR="00DD638D" w:rsidRDefault="00DD638D" w:rsidP="009D6DE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67D04" w14:textId="18AFB58C" w:rsidR="0051264D" w:rsidRPr="00A517AD" w:rsidRDefault="0051264D" w:rsidP="009D6DE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2021, октябрь, НОУ 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Информационный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образовательный центр «Компьютерные технологии»,  «Использование современных дистанционных технологий и интерактивных средств обучения в современном образовании» 72ч.</w:t>
            </w:r>
          </w:p>
          <w:p w14:paraId="196A9A9E" w14:textId="77777777" w:rsidR="0051264D" w:rsidRPr="00A517AD" w:rsidRDefault="0051264D" w:rsidP="009D6DE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</w:t>
            </w:r>
          </w:p>
          <w:p w14:paraId="0578230C" w14:textId="5EBD0345" w:rsidR="0051264D" w:rsidRPr="00A517AD" w:rsidRDefault="0051264D" w:rsidP="00DD63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2023, </w:t>
            </w:r>
            <w:r w:rsidR="00EC4C06" w:rsidRPr="00A517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ГАУЗ «Новокузнецкая городская клиническая больница №1 имени Г.П. Курбатова»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«Участие в лечебно-диагностическом и реабилитационном процессах</w:t>
            </w:r>
            <w:r w:rsidR="00DD6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 педиатрии на госпитальном этапе», 72ч.</w:t>
            </w:r>
            <w:proofErr w:type="gramEnd"/>
          </w:p>
        </w:tc>
        <w:tc>
          <w:tcPr>
            <w:tcW w:w="1701" w:type="dxa"/>
          </w:tcPr>
          <w:p w14:paraId="2FAB6A65" w14:textId="77777777" w:rsidR="00D61478" w:rsidRPr="00A517AD" w:rsidRDefault="00D61478" w:rsidP="003465B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ПП </w:t>
            </w:r>
            <w:r w:rsidR="0051264D" w:rsidRPr="00A517AD">
              <w:rPr>
                <w:rFonts w:ascii="Times New Roman" w:hAnsi="Times New Roman" w:cs="Times New Roman"/>
                <w:sz w:val="20"/>
                <w:szCs w:val="20"/>
              </w:rPr>
              <w:t>2021, декабрь, АНО ДПО «Межрегиональный институт повышения квалификации и профессиональной переподготовки», «Педагогика профессионального образования»</w:t>
            </w:r>
          </w:p>
          <w:p w14:paraId="7ED67FCE" w14:textId="5E1D6F78" w:rsidR="0051264D" w:rsidRPr="00A517AD" w:rsidRDefault="0051264D" w:rsidP="003465B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,520ч.</w:t>
            </w:r>
          </w:p>
          <w:p w14:paraId="6CE52D04" w14:textId="14E23301" w:rsidR="0051264D" w:rsidRPr="00A517AD" w:rsidRDefault="0051264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FCF25B" w14:textId="12A6F9D6" w:rsidR="0051264D" w:rsidRPr="00A517AD" w:rsidRDefault="0051264D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2C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5" w:type="dxa"/>
          </w:tcPr>
          <w:p w14:paraId="5800C5B2" w14:textId="77777777" w:rsidR="0051264D" w:rsidRPr="00A517AD" w:rsidRDefault="0051264D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30AD327B" w14:textId="77777777" w:rsidR="0051264D" w:rsidRPr="00A517AD" w:rsidRDefault="0051264D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A694C" w14:textId="7F7652F9" w:rsidR="0051264D" w:rsidRPr="00A517AD" w:rsidRDefault="0051264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683AC7EA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2CF431C6" w14:textId="77777777" w:rsidR="00971633" w:rsidRPr="00A517AD" w:rsidRDefault="00971633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263732" w14:textId="418EC744" w:rsidR="00971633" w:rsidRPr="00A517AD" w:rsidRDefault="00971633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Феофелактова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Вера Владимировна </w:t>
            </w:r>
          </w:p>
        </w:tc>
        <w:tc>
          <w:tcPr>
            <w:tcW w:w="1560" w:type="dxa"/>
          </w:tcPr>
          <w:p w14:paraId="37B40E57" w14:textId="77777777" w:rsidR="00971633" w:rsidRPr="00A517AD" w:rsidRDefault="00971633" w:rsidP="009D6DE5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82050D4" w14:textId="77777777" w:rsidR="00971633" w:rsidRPr="00A517AD" w:rsidRDefault="00971633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7589EC3F" w14:textId="77777777" w:rsidR="00971633" w:rsidRPr="00A517AD" w:rsidRDefault="00971633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МДК.01.01 Санитарное содержание палат, специализированных кабинетов, перемещение материальных объектов и медицинских отходов, уход за телом умершего пациента</w:t>
            </w:r>
          </w:p>
          <w:p w14:paraId="47392632" w14:textId="77777777" w:rsidR="00971633" w:rsidRPr="00A517AD" w:rsidRDefault="00971633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МДК.01.02 Оказание медицинских услуг по уходу</w:t>
            </w:r>
          </w:p>
          <w:p w14:paraId="3AC9C2C9" w14:textId="767B28FF" w:rsidR="00971633" w:rsidRPr="00A517AD" w:rsidRDefault="00971633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МДК.02.05 Технология выполнения простых медицинских услуг</w:t>
            </w:r>
          </w:p>
        </w:tc>
        <w:tc>
          <w:tcPr>
            <w:tcW w:w="850" w:type="dxa"/>
          </w:tcPr>
          <w:p w14:paraId="694276D4" w14:textId="73B67C18" w:rsidR="00971633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0BEDBB58" w14:textId="77777777" w:rsidR="009529D9" w:rsidRDefault="00971633" w:rsidP="008E16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СПО</w:t>
            </w:r>
          </w:p>
          <w:p w14:paraId="25F4B062" w14:textId="3027DA03" w:rsidR="00971633" w:rsidRPr="00A517AD" w:rsidRDefault="00971633" w:rsidP="008E16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сестринское дело</w:t>
            </w:r>
          </w:p>
          <w:p w14:paraId="36E2EE96" w14:textId="371F5447" w:rsidR="00971633" w:rsidRPr="00A517AD" w:rsidRDefault="00971633" w:rsidP="00DF15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17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медицинская сестра </w:t>
            </w:r>
          </w:p>
          <w:p w14:paraId="349C8239" w14:textId="77777777" w:rsidR="00971633" w:rsidRPr="00A517AD" w:rsidRDefault="00971633" w:rsidP="00DF15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367EE" w14:textId="77777777" w:rsidR="009529D9" w:rsidRDefault="00971633" w:rsidP="00DF15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7F85DB91" w14:textId="4616C9D6" w:rsidR="00971633" w:rsidRPr="00A517AD" w:rsidRDefault="00971633" w:rsidP="00DF15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география, </w:t>
            </w:r>
          </w:p>
          <w:p w14:paraId="35D58CBE" w14:textId="7349EF4E" w:rsidR="00971633" w:rsidRPr="00A517AD" w:rsidRDefault="00971633" w:rsidP="009529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учитель географии и биологии   </w:t>
            </w:r>
          </w:p>
        </w:tc>
        <w:tc>
          <w:tcPr>
            <w:tcW w:w="2126" w:type="dxa"/>
            <w:gridSpan w:val="2"/>
          </w:tcPr>
          <w:p w14:paraId="5C8513D0" w14:textId="51102E4D" w:rsidR="00971633" w:rsidRPr="00A517AD" w:rsidRDefault="00CB34BF" w:rsidP="00CB34BF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4BF">
              <w:rPr>
                <w:rFonts w:ascii="Times New Roman" w:hAnsi="Times New Roman" w:cs="Times New Roman"/>
                <w:sz w:val="20"/>
                <w:szCs w:val="20"/>
              </w:rPr>
              <w:t>март 2025, ГПОУ «Профессиональный колледж г. Новокузнецка» имени Кучерявенко Т.А., «Подготовка региональных экспертов чемпионатов профессионального мастерства «</w:t>
            </w:r>
            <w:proofErr w:type="spellStart"/>
            <w:r w:rsidRPr="00CB34BF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CB34BF">
              <w:rPr>
                <w:rFonts w:ascii="Times New Roman" w:hAnsi="Times New Roman" w:cs="Times New Roman"/>
                <w:sz w:val="20"/>
                <w:szCs w:val="20"/>
              </w:rPr>
              <w:t>», 72 ч</w:t>
            </w:r>
            <w:r w:rsidRPr="00CB34B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14:paraId="47F0F5DE" w14:textId="77777777" w:rsidR="00971633" w:rsidRPr="00A517AD" w:rsidRDefault="00971633" w:rsidP="00D61478">
            <w:pPr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ПП 2019, ГБПОУ «Кемеровский областной медицинский колледж»,  «Сестринское дело в педиатрии», 252ч.</w:t>
            </w:r>
          </w:p>
          <w:p w14:paraId="7C1DC2C8" w14:textId="77777777" w:rsidR="00971633" w:rsidRPr="00A517AD" w:rsidRDefault="00971633" w:rsidP="00D61478">
            <w:pPr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5F4A4" w14:textId="2C98402D" w:rsidR="00971633" w:rsidRPr="00A517AD" w:rsidRDefault="00971633" w:rsidP="008E1675">
            <w:pPr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ПП 2012 год, МАОУ ДПО Институт повышения квалификации  «Теория и методика обучения химии»</w:t>
            </w:r>
          </w:p>
        </w:tc>
        <w:tc>
          <w:tcPr>
            <w:tcW w:w="1418" w:type="dxa"/>
          </w:tcPr>
          <w:p w14:paraId="14972EDE" w14:textId="347DB8E5" w:rsidR="00971633" w:rsidRPr="00A517AD" w:rsidRDefault="00971633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5A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2D5A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D5A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5" w:type="dxa"/>
          </w:tcPr>
          <w:p w14:paraId="733EA60B" w14:textId="77777777" w:rsidR="00971633" w:rsidRPr="00A517AD" w:rsidRDefault="00971633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4574F4DF" w14:textId="77777777" w:rsidR="00971633" w:rsidRPr="00A517AD" w:rsidRDefault="00971633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DB4B9" w14:textId="32E2F909" w:rsidR="00971633" w:rsidRPr="00A517AD" w:rsidRDefault="00971633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A517AD" w:rsidRPr="00A517AD" w14:paraId="0B320791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4EA77CBE" w14:textId="77777777" w:rsidR="00971633" w:rsidRPr="00A517AD" w:rsidRDefault="00971633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90837" w14:textId="77777777" w:rsidR="00971633" w:rsidRPr="00A517AD" w:rsidRDefault="00971633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Цуканова</w:t>
            </w:r>
            <w:proofErr w:type="spellEnd"/>
          </w:p>
          <w:p w14:paraId="079CE4D9" w14:textId="77777777" w:rsidR="00971633" w:rsidRPr="00A517AD" w:rsidRDefault="00971633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14:paraId="0A6962D6" w14:textId="29041B85" w:rsidR="00971633" w:rsidRPr="00A517AD" w:rsidRDefault="00971633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560" w:type="dxa"/>
          </w:tcPr>
          <w:p w14:paraId="1DA08A1F" w14:textId="77777777" w:rsidR="00971633" w:rsidRPr="00A517AD" w:rsidRDefault="00971633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8016F1B" w14:textId="77777777" w:rsidR="00971633" w:rsidRPr="00A517AD" w:rsidRDefault="00971633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2A1CCCE" w14:textId="77777777" w:rsidR="00971633" w:rsidRPr="00A517AD" w:rsidRDefault="00971633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</w:t>
            </w:r>
          </w:p>
          <w:p w14:paraId="3A101D99" w14:textId="743AE30F" w:rsidR="00971633" w:rsidRPr="00A517AD" w:rsidRDefault="00971633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общения</w:t>
            </w:r>
          </w:p>
        </w:tc>
        <w:tc>
          <w:tcPr>
            <w:tcW w:w="850" w:type="dxa"/>
          </w:tcPr>
          <w:p w14:paraId="174C58AA" w14:textId="3AC3A539" w:rsidR="00971633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C5C7E0B" w14:textId="77777777" w:rsidR="00971633" w:rsidRPr="00A517AD" w:rsidRDefault="00971633" w:rsidP="009D6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14:paraId="766E77FF" w14:textId="77777777" w:rsidR="00971633" w:rsidRDefault="00971633" w:rsidP="00BB604E">
            <w:pPr>
              <w:ind w:lef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</w:t>
            </w:r>
          </w:p>
          <w:p w14:paraId="26A58AA2" w14:textId="3E1863C4" w:rsidR="00791ABB" w:rsidRDefault="00791ABB" w:rsidP="00BB604E">
            <w:pPr>
              <w:ind w:lef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  <w:p w14:paraId="66F242AE" w14:textId="1897D90A" w:rsidR="009529D9" w:rsidRPr="00A517AD" w:rsidRDefault="009529D9" w:rsidP="00BB604E">
            <w:pPr>
              <w:ind w:lef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6F4EDA4" w14:textId="7AAB93EB" w:rsidR="00971633" w:rsidRPr="00A517AD" w:rsidRDefault="00971633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4DA404" w14:textId="08BB1F28" w:rsidR="00971633" w:rsidRPr="00A517AD" w:rsidRDefault="00971633" w:rsidP="00A4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99F59D" w14:textId="01514F6B" w:rsidR="00971633" w:rsidRPr="00A517AD" w:rsidRDefault="00971633" w:rsidP="00D33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D5A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D5A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2D5A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5" w:type="dxa"/>
          </w:tcPr>
          <w:p w14:paraId="4B6309DB" w14:textId="77777777" w:rsidR="00971633" w:rsidRPr="00A517AD" w:rsidRDefault="00971633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317DFDD0" w14:textId="77777777" w:rsidR="00971633" w:rsidRPr="00A517AD" w:rsidRDefault="00971633" w:rsidP="009D6DE5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03871" w14:textId="497ED394" w:rsidR="00971633" w:rsidRPr="00A517AD" w:rsidRDefault="00971633" w:rsidP="00DF154A">
            <w:pPr>
              <w:tabs>
                <w:tab w:val="left" w:pos="1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  <w:tr w:rsidR="00C03A68" w:rsidRPr="00A517AD" w14:paraId="73CBB6F7" w14:textId="77777777" w:rsidTr="00BC2C27">
        <w:trPr>
          <w:gridAfter w:val="1"/>
          <w:wAfter w:w="18" w:type="dxa"/>
        </w:trPr>
        <w:tc>
          <w:tcPr>
            <w:tcW w:w="817" w:type="dxa"/>
          </w:tcPr>
          <w:p w14:paraId="006D8675" w14:textId="77777777" w:rsidR="00971633" w:rsidRPr="00A517AD" w:rsidRDefault="00971633" w:rsidP="007D03F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CBDD9F" w14:textId="614CA659" w:rsidR="00971633" w:rsidRPr="00A517AD" w:rsidRDefault="00971633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Шанц</w:t>
            </w:r>
            <w:proofErr w:type="spell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 </w:t>
            </w:r>
          </w:p>
        </w:tc>
        <w:tc>
          <w:tcPr>
            <w:tcW w:w="1560" w:type="dxa"/>
          </w:tcPr>
          <w:p w14:paraId="1C01C933" w14:textId="523F9ADD" w:rsidR="00971633" w:rsidRPr="00A517AD" w:rsidRDefault="00971633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88" w:type="dxa"/>
          </w:tcPr>
          <w:p w14:paraId="31FF8C7A" w14:textId="77777777" w:rsidR="00971633" w:rsidRPr="00A517AD" w:rsidRDefault="00971633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МДК.01.01 Санитарное </w:t>
            </w: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палат, специализированных кабинетов, перемещение материальных объектов и медицинских отходов, уход за телом умершего пациента</w:t>
            </w:r>
          </w:p>
          <w:p w14:paraId="33BCED60" w14:textId="77777777" w:rsidR="00971633" w:rsidRPr="00A517AD" w:rsidRDefault="00971633" w:rsidP="009D6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МДК.01.02 Оказание медицинских услуг по уходу</w:t>
            </w:r>
          </w:p>
          <w:p w14:paraId="0B905D7D" w14:textId="71EB5988" w:rsidR="00971633" w:rsidRPr="00A517AD" w:rsidRDefault="00971633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МДК.02.05 Технология выполнения простых медицинских услуг</w:t>
            </w:r>
          </w:p>
        </w:tc>
        <w:tc>
          <w:tcPr>
            <w:tcW w:w="850" w:type="dxa"/>
          </w:tcPr>
          <w:p w14:paraId="3C5F4230" w14:textId="4B63CD9B" w:rsidR="00971633" w:rsidRPr="00A517AD" w:rsidRDefault="00A517AD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10" w:type="dxa"/>
          </w:tcPr>
          <w:p w14:paraId="230B9377" w14:textId="77777777" w:rsidR="00971633" w:rsidRPr="00A517AD" w:rsidRDefault="00971633" w:rsidP="00971633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096C65DC" w14:textId="0E24FC99" w:rsidR="00971633" w:rsidRPr="00A517AD" w:rsidRDefault="00971633" w:rsidP="00971633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</w:t>
            </w:r>
          </w:p>
          <w:p w14:paraId="2D7B0F5B" w14:textId="65915FA8" w:rsidR="00971633" w:rsidRPr="00A517AD" w:rsidRDefault="00971633" w:rsidP="00DF154A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Фельдшер </w:t>
            </w:r>
          </w:p>
        </w:tc>
        <w:tc>
          <w:tcPr>
            <w:tcW w:w="2126" w:type="dxa"/>
            <w:gridSpan w:val="2"/>
          </w:tcPr>
          <w:p w14:paraId="6508E508" w14:textId="0C2311B8" w:rsidR="00971633" w:rsidRPr="00A517AD" w:rsidRDefault="00971633" w:rsidP="00DF1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474EFB" w14:textId="23C890D6" w:rsidR="00971633" w:rsidRPr="00A517AD" w:rsidRDefault="00971633" w:rsidP="00555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ПП 2020, ООО «Медицинская </w:t>
            </w:r>
            <w:r w:rsidRPr="00A51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академия профессионального образования»</w:t>
            </w:r>
            <w:proofErr w:type="gramStart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517AD">
              <w:rPr>
                <w:rFonts w:ascii="Times New Roman" w:hAnsi="Times New Roman" w:cs="Times New Roman"/>
                <w:sz w:val="20"/>
                <w:szCs w:val="20"/>
              </w:rPr>
              <w:t xml:space="preserve"> «Функциональная диагностика», 288ч. </w:t>
            </w:r>
          </w:p>
        </w:tc>
        <w:tc>
          <w:tcPr>
            <w:tcW w:w="1418" w:type="dxa"/>
          </w:tcPr>
          <w:p w14:paraId="47ADBC50" w14:textId="12027A1B" w:rsidR="00971633" w:rsidRPr="00A517AD" w:rsidRDefault="002D5ADB" w:rsidP="00231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971633"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1633" w:rsidRPr="00A517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5" w:type="dxa"/>
          </w:tcPr>
          <w:p w14:paraId="33085794" w14:textId="77777777" w:rsidR="00971633" w:rsidRPr="00A517AD" w:rsidRDefault="00971633" w:rsidP="002311E2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34.02.01 Сестринское дело</w:t>
            </w:r>
          </w:p>
          <w:p w14:paraId="6214A24E" w14:textId="77777777" w:rsidR="00971633" w:rsidRPr="00A517AD" w:rsidRDefault="00971633" w:rsidP="002311E2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E2DB0" w14:textId="4CA3667F" w:rsidR="00971633" w:rsidRPr="00A517AD" w:rsidRDefault="00971633" w:rsidP="002311E2">
            <w:pPr>
              <w:ind w:hanging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AD">
              <w:rPr>
                <w:rFonts w:ascii="Times New Roman" w:hAnsi="Times New Roman" w:cs="Times New Roman"/>
                <w:sz w:val="20"/>
                <w:szCs w:val="20"/>
              </w:rPr>
              <w:t>31.02.01 Лечебное дело</w:t>
            </w:r>
          </w:p>
        </w:tc>
      </w:tr>
    </w:tbl>
    <w:p w14:paraId="3C402129" w14:textId="77777777" w:rsidR="002948AD" w:rsidRPr="007D03F5" w:rsidRDefault="002948AD" w:rsidP="00A45C79">
      <w:pPr>
        <w:rPr>
          <w:rFonts w:ascii="Times New Roman" w:hAnsi="Times New Roman" w:cs="Times New Roman"/>
          <w:sz w:val="20"/>
          <w:szCs w:val="20"/>
        </w:rPr>
      </w:pPr>
    </w:p>
    <w:p w14:paraId="0A2399D5" w14:textId="77777777" w:rsidR="002948AD" w:rsidRPr="007D03F5" w:rsidRDefault="002948AD" w:rsidP="00A45C79">
      <w:pPr>
        <w:rPr>
          <w:rFonts w:ascii="Times New Roman" w:hAnsi="Times New Roman" w:cs="Times New Roman"/>
          <w:sz w:val="20"/>
          <w:szCs w:val="20"/>
        </w:rPr>
      </w:pPr>
    </w:p>
    <w:sectPr w:rsidR="002948AD" w:rsidRPr="007D03F5" w:rsidSect="002948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16E5E"/>
    <w:multiLevelType w:val="hybridMultilevel"/>
    <w:tmpl w:val="BF9A2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D1"/>
    <w:rsid w:val="00001C3A"/>
    <w:rsid w:val="0001773F"/>
    <w:rsid w:val="00020242"/>
    <w:rsid w:val="00032C75"/>
    <w:rsid w:val="00063F76"/>
    <w:rsid w:val="00094F26"/>
    <w:rsid w:val="000A10A0"/>
    <w:rsid w:val="000B5554"/>
    <w:rsid w:val="000B6146"/>
    <w:rsid w:val="000C3F71"/>
    <w:rsid w:val="000F05D2"/>
    <w:rsid w:val="000F47F9"/>
    <w:rsid w:val="00101D77"/>
    <w:rsid w:val="00102EA5"/>
    <w:rsid w:val="00114E18"/>
    <w:rsid w:val="00122637"/>
    <w:rsid w:val="0012679D"/>
    <w:rsid w:val="0013473F"/>
    <w:rsid w:val="00155D40"/>
    <w:rsid w:val="00167D1B"/>
    <w:rsid w:val="00171065"/>
    <w:rsid w:val="0018160F"/>
    <w:rsid w:val="001820D0"/>
    <w:rsid w:val="001847A5"/>
    <w:rsid w:val="001860B8"/>
    <w:rsid w:val="001A279F"/>
    <w:rsid w:val="001A2B16"/>
    <w:rsid w:val="001A4052"/>
    <w:rsid w:val="001B5B54"/>
    <w:rsid w:val="001E2A66"/>
    <w:rsid w:val="001E6C2F"/>
    <w:rsid w:val="002107C3"/>
    <w:rsid w:val="00226D7D"/>
    <w:rsid w:val="002307DA"/>
    <w:rsid w:val="002311E2"/>
    <w:rsid w:val="00245B16"/>
    <w:rsid w:val="00245C54"/>
    <w:rsid w:val="0026052C"/>
    <w:rsid w:val="002616C1"/>
    <w:rsid w:val="00263B29"/>
    <w:rsid w:val="00283810"/>
    <w:rsid w:val="00287784"/>
    <w:rsid w:val="002905D2"/>
    <w:rsid w:val="002948AD"/>
    <w:rsid w:val="002B0EBA"/>
    <w:rsid w:val="002B2131"/>
    <w:rsid w:val="002D5AAC"/>
    <w:rsid w:val="002D5ADB"/>
    <w:rsid w:val="002E4906"/>
    <w:rsid w:val="00312A8C"/>
    <w:rsid w:val="003465BA"/>
    <w:rsid w:val="00350931"/>
    <w:rsid w:val="003612B3"/>
    <w:rsid w:val="00375CEB"/>
    <w:rsid w:val="00393D4F"/>
    <w:rsid w:val="003C5623"/>
    <w:rsid w:val="003D5BB2"/>
    <w:rsid w:val="003F5DD7"/>
    <w:rsid w:val="00420EB3"/>
    <w:rsid w:val="00443751"/>
    <w:rsid w:val="00450530"/>
    <w:rsid w:val="00454B41"/>
    <w:rsid w:val="0048347A"/>
    <w:rsid w:val="00486893"/>
    <w:rsid w:val="00486B0E"/>
    <w:rsid w:val="00487D13"/>
    <w:rsid w:val="004B3B9D"/>
    <w:rsid w:val="004C42F9"/>
    <w:rsid w:val="004D7A93"/>
    <w:rsid w:val="004E3195"/>
    <w:rsid w:val="004F2FA1"/>
    <w:rsid w:val="00502B70"/>
    <w:rsid w:val="005057E0"/>
    <w:rsid w:val="0051264D"/>
    <w:rsid w:val="005136AA"/>
    <w:rsid w:val="00530687"/>
    <w:rsid w:val="005441A0"/>
    <w:rsid w:val="005504C6"/>
    <w:rsid w:val="0055519D"/>
    <w:rsid w:val="00592BE0"/>
    <w:rsid w:val="005A07D8"/>
    <w:rsid w:val="005A5ACE"/>
    <w:rsid w:val="005F74D2"/>
    <w:rsid w:val="00602929"/>
    <w:rsid w:val="00624DF4"/>
    <w:rsid w:val="00631032"/>
    <w:rsid w:val="00656A23"/>
    <w:rsid w:val="00661B8B"/>
    <w:rsid w:val="0067586D"/>
    <w:rsid w:val="006766DF"/>
    <w:rsid w:val="00676EBB"/>
    <w:rsid w:val="00682E4E"/>
    <w:rsid w:val="006C45F7"/>
    <w:rsid w:val="006D29BB"/>
    <w:rsid w:val="006E09A8"/>
    <w:rsid w:val="006E3AE8"/>
    <w:rsid w:val="007111AA"/>
    <w:rsid w:val="00715133"/>
    <w:rsid w:val="007169C3"/>
    <w:rsid w:val="00736ACC"/>
    <w:rsid w:val="00743EAE"/>
    <w:rsid w:val="00753483"/>
    <w:rsid w:val="00764527"/>
    <w:rsid w:val="00791ABB"/>
    <w:rsid w:val="007967B0"/>
    <w:rsid w:val="00796850"/>
    <w:rsid w:val="007B0B0B"/>
    <w:rsid w:val="007D03F5"/>
    <w:rsid w:val="007F0190"/>
    <w:rsid w:val="00825A11"/>
    <w:rsid w:val="00832735"/>
    <w:rsid w:val="008411C8"/>
    <w:rsid w:val="0086039D"/>
    <w:rsid w:val="00861D55"/>
    <w:rsid w:val="008636B3"/>
    <w:rsid w:val="0087153F"/>
    <w:rsid w:val="00877B6F"/>
    <w:rsid w:val="00885DD1"/>
    <w:rsid w:val="008A1074"/>
    <w:rsid w:val="008B139B"/>
    <w:rsid w:val="008C7C1E"/>
    <w:rsid w:val="008E1347"/>
    <w:rsid w:val="008E1675"/>
    <w:rsid w:val="008E35E2"/>
    <w:rsid w:val="009169A8"/>
    <w:rsid w:val="00931848"/>
    <w:rsid w:val="00947838"/>
    <w:rsid w:val="009529D9"/>
    <w:rsid w:val="00966EFE"/>
    <w:rsid w:val="00967A66"/>
    <w:rsid w:val="00971633"/>
    <w:rsid w:val="00995C0D"/>
    <w:rsid w:val="009A2940"/>
    <w:rsid w:val="009B6923"/>
    <w:rsid w:val="009B7D92"/>
    <w:rsid w:val="009D0A50"/>
    <w:rsid w:val="009D6DE5"/>
    <w:rsid w:val="009E3E20"/>
    <w:rsid w:val="009F461D"/>
    <w:rsid w:val="009F5536"/>
    <w:rsid w:val="00A001B4"/>
    <w:rsid w:val="00A21AB6"/>
    <w:rsid w:val="00A30860"/>
    <w:rsid w:val="00A35052"/>
    <w:rsid w:val="00A3616D"/>
    <w:rsid w:val="00A41AA5"/>
    <w:rsid w:val="00A45C79"/>
    <w:rsid w:val="00A517AD"/>
    <w:rsid w:val="00A64E08"/>
    <w:rsid w:val="00A81DD9"/>
    <w:rsid w:val="00A9138A"/>
    <w:rsid w:val="00A951D4"/>
    <w:rsid w:val="00AC5CBA"/>
    <w:rsid w:val="00AD101A"/>
    <w:rsid w:val="00AE3668"/>
    <w:rsid w:val="00AF0F01"/>
    <w:rsid w:val="00B1011A"/>
    <w:rsid w:val="00B2106B"/>
    <w:rsid w:val="00B30188"/>
    <w:rsid w:val="00B46C2B"/>
    <w:rsid w:val="00B535FA"/>
    <w:rsid w:val="00B716A9"/>
    <w:rsid w:val="00B81900"/>
    <w:rsid w:val="00B829EC"/>
    <w:rsid w:val="00B87FE5"/>
    <w:rsid w:val="00B92391"/>
    <w:rsid w:val="00B95B35"/>
    <w:rsid w:val="00BA2931"/>
    <w:rsid w:val="00BB604E"/>
    <w:rsid w:val="00BC2C27"/>
    <w:rsid w:val="00BD111E"/>
    <w:rsid w:val="00BE393A"/>
    <w:rsid w:val="00BF1C99"/>
    <w:rsid w:val="00C03A68"/>
    <w:rsid w:val="00C24C41"/>
    <w:rsid w:val="00CB34BF"/>
    <w:rsid w:val="00CC5284"/>
    <w:rsid w:val="00CC7ADE"/>
    <w:rsid w:val="00CE2DA0"/>
    <w:rsid w:val="00D05023"/>
    <w:rsid w:val="00D33541"/>
    <w:rsid w:val="00D43EAF"/>
    <w:rsid w:val="00D47D82"/>
    <w:rsid w:val="00D61478"/>
    <w:rsid w:val="00D7651A"/>
    <w:rsid w:val="00DB50E2"/>
    <w:rsid w:val="00DD638D"/>
    <w:rsid w:val="00DD7350"/>
    <w:rsid w:val="00DF154A"/>
    <w:rsid w:val="00DF571A"/>
    <w:rsid w:val="00E103A9"/>
    <w:rsid w:val="00E143CC"/>
    <w:rsid w:val="00E20C28"/>
    <w:rsid w:val="00E23D7D"/>
    <w:rsid w:val="00E43E9C"/>
    <w:rsid w:val="00E440D9"/>
    <w:rsid w:val="00E51EF0"/>
    <w:rsid w:val="00E72E02"/>
    <w:rsid w:val="00EC12DF"/>
    <w:rsid w:val="00EC4C06"/>
    <w:rsid w:val="00EC6BAA"/>
    <w:rsid w:val="00ED658F"/>
    <w:rsid w:val="00EE0A72"/>
    <w:rsid w:val="00EE27CE"/>
    <w:rsid w:val="00EE5125"/>
    <w:rsid w:val="00F1509D"/>
    <w:rsid w:val="00F20F88"/>
    <w:rsid w:val="00F22E0E"/>
    <w:rsid w:val="00F24C42"/>
    <w:rsid w:val="00F40D56"/>
    <w:rsid w:val="00F5463E"/>
    <w:rsid w:val="00F66FA4"/>
    <w:rsid w:val="00F72A6D"/>
    <w:rsid w:val="00F749DD"/>
    <w:rsid w:val="00F80346"/>
    <w:rsid w:val="00F80F7F"/>
    <w:rsid w:val="00F82445"/>
    <w:rsid w:val="00F93E82"/>
    <w:rsid w:val="00FA1F3D"/>
    <w:rsid w:val="00FB2C55"/>
    <w:rsid w:val="00FC356C"/>
    <w:rsid w:val="00FC52AA"/>
    <w:rsid w:val="00FD27CD"/>
    <w:rsid w:val="00F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A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B87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onsPlusCell">
    <w:name w:val="ConsPlusCell"/>
    <w:rsid w:val="00B87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TableText">
    <w:name w:val="Table Text"/>
    <w:uiPriority w:val="99"/>
    <w:rsid w:val="00B87F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uiPriority w:val="99"/>
    <w:rsid w:val="00B87F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DF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5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B87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onsPlusCell">
    <w:name w:val="ConsPlusCell"/>
    <w:rsid w:val="00B87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TableText">
    <w:name w:val="Table Text"/>
    <w:uiPriority w:val="99"/>
    <w:rsid w:val="00B87F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uiPriority w:val="99"/>
    <w:rsid w:val="00B87F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DF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5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3594</Words>
  <Characters>20488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Инг</dc:creator>
  <cp:lastModifiedBy>Администратор</cp:lastModifiedBy>
  <cp:revision>3</cp:revision>
  <cp:lastPrinted>2024-09-16T04:12:00Z</cp:lastPrinted>
  <dcterms:created xsi:type="dcterms:W3CDTF">2025-10-15T06:16:00Z</dcterms:created>
  <dcterms:modified xsi:type="dcterms:W3CDTF">2025-10-20T03:13:00Z</dcterms:modified>
</cp:coreProperties>
</file>