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8CC57" w14:textId="77777777" w:rsidR="0079413D" w:rsidRPr="0079413D" w:rsidRDefault="00C07CA9" w:rsidP="0079413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9413D">
        <w:rPr>
          <w:rFonts w:ascii="Times New Roman" w:hAnsi="Times New Roman" w:cs="Times New Roman"/>
          <w:color w:val="auto"/>
          <w:sz w:val="24"/>
          <w:szCs w:val="24"/>
        </w:rPr>
        <w:t xml:space="preserve">Сведения о персональном составе педагогических работников </w:t>
      </w:r>
      <w:r w:rsidR="00CB1E2E" w:rsidRPr="0079413D">
        <w:rPr>
          <w:rFonts w:ascii="Times New Roman" w:hAnsi="Times New Roman" w:cs="Times New Roman"/>
          <w:color w:val="auto"/>
          <w:sz w:val="24"/>
          <w:szCs w:val="24"/>
        </w:rPr>
        <w:t>Ленинск-Кузнецкого филиала</w:t>
      </w:r>
    </w:p>
    <w:p w14:paraId="46B3E6B1" w14:textId="3B13D770" w:rsidR="00CB1E2E" w:rsidRPr="00862366" w:rsidRDefault="00CB1E2E" w:rsidP="0079413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623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07CA9" w:rsidRPr="00862366">
        <w:rPr>
          <w:rFonts w:ascii="Times New Roman" w:hAnsi="Times New Roman" w:cs="Times New Roman"/>
          <w:color w:val="auto"/>
          <w:sz w:val="24"/>
          <w:szCs w:val="24"/>
        </w:rPr>
        <w:t>ГБПОУ «Кузбасский медицинский колледж»</w:t>
      </w:r>
    </w:p>
    <w:p w14:paraId="4234F145" w14:textId="49A6E170" w:rsidR="00C07CA9" w:rsidRPr="00862366" w:rsidRDefault="008F2EB8" w:rsidP="007941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2025/2026</w:t>
      </w:r>
      <w:r w:rsidR="00C07CA9" w:rsidRPr="00862366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15814" w:type="dxa"/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1530"/>
        <w:gridCol w:w="1701"/>
        <w:gridCol w:w="1843"/>
        <w:gridCol w:w="3969"/>
        <w:gridCol w:w="1134"/>
        <w:gridCol w:w="567"/>
        <w:gridCol w:w="567"/>
        <w:gridCol w:w="2381"/>
      </w:tblGrid>
      <w:tr w:rsidR="00F140DB" w:rsidRPr="00862366" w14:paraId="63735B48" w14:textId="77777777" w:rsidTr="00393638">
        <w:trPr>
          <w:trHeight w:val="3594"/>
        </w:trPr>
        <w:tc>
          <w:tcPr>
            <w:tcW w:w="534" w:type="dxa"/>
            <w:textDirection w:val="btLr"/>
          </w:tcPr>
          <w:p w14:paraId="3B1A9F0A" w14:textId="77777777" w:rsidR="00F140DB" w:rsidRPr="00862366" w:rsidRDefault="00F140DB" w:rsidP="00393638">
            <w:pPr>
              <w:spacing w:after="0"/>
              <w:ind w:left="160" w:right="113"/>
              <w:jc w:val="center"/>
              <w:rPr>
                <w:sz w:val="24"/>
                <w:szCs w:val="24"/>
              </w:rPr>
            </w:pPr>
            <w:r w:rsidRPr="00862366">
              <w:rPr>
                <w:rStyle w:val="20"/>
                <w:rFonts w:eastAsiaTheme="minorHAnsi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588" w:type="dxa"/>
            <w:textDirection w:val="btLr"/>
          </w:tcPr>
          <w:p w14:paraId="07540A45" w14:textId="77777777" w:rsidR="00F140DB" w:rsidRPr="00862366" w:rsidRDefault="00F140DB" w:rsidP="00393638">
            <w:pPr>
              <w:spacing w:after="0" w:line="230" w:lineRule="exact"/>
              <w:ind w:left="113" w:right="113"/>
              <w:jc w:val="center"/>
              <w:rPr>
                <w:sz w:val="24"/>
                <w:szCs w:val="24"/>
              </w:rPr>
            </w:pPr>
            <w:r w:rsidRPr="00862366">
              <w:rPr>
                <w:rStyle w:val="20"/>
                <w:rFonts w:eastAsiaTheme="minorHAnsi"/>
                <w:color w:val="auto"/>
                <w:sz w:val="24"/>
                <w:szCs w:val="24"/>
              </w:rPr>
              <w:t>Ф.И.О.</w:t>
            </w:r>
          </w:p>
          <w:p w14:paraId="3E1AB60F" w14:textId="77777777" w:rsidR="00F140DB" w:rsidRPr="00862366" w:rsidRDefault="00F140DB" w:rsidP="00393638">
            <w:pPr>
              <w:spacing w:after="0" w:line="230" w:lineRule="exact"/>
              <w:ind w:left="113" w:right="113"/>
              <w:jc w:val="center"/>
              <w:rPr>
                <w:sz w:val="24"/>
                <w:szCs w:val="24"/>
              </w:rPr>
            </w:pPr>
            <w:r w:rsidRPr="00862366">
              <w:rPr>
                <w:rStyle w:val="20"/>
                <w:rFonts w:eastAsiaTheme="minorHAnsi"/>
                <w:color w:val="auto"/>
                <w:sz w:val="24"/>
                <w:szCs w:val="24"/>
              </w:rPr>
              <w:t>педагогического</w:t>
            </w:r>
          </w:p>
          <w:p w14:paraId="21C731BF" w14:textId="77777777" w:rsidR="00F140DB" w:rsidRPr="00862366" w:rsidRDefault="00F140DB" w:rsidP="00393638">
            <w:pPr>
              <w:spacing w:after="0" w:line="230" w:lineRule="exact"/>
              <w:ind w:left="113" w:right="113"/>
              <w:jc w:val="center"/>
              <w:rPr>
                <w:sz w:val="24"/>
                <w:szCs w:val="24"/>
              </w:rPr>
            </w:pPr>
            <w:r w:rsidRPr="00862366">
              <w:rPr>
                <w:rStyle w:val="20"/>
                <w:rFonts w:eastAsiaTheme="minorHAnsi"/>
                <w:color w:val="auto"/>
                <w:sz w:val="24"/>
                <w:szCs w:val="24"/>
              </w:rPr>
              <w:t>работника</w:t>
            </w:r>
          </w:p>
        </w:tc>
        <w:tc>
          <w:tcPr>
            <w:tcW w:w="1530" w:type="dxa"/>
            <w:textDirection w:val="btLr"/>
          </w:tcPr>
          <w:p w14:paraId="71CC2D1F" w14:textId="77777777" w:rsidR="00F140DB" w:rsidRPr="00862366" w:rsidRDefault="00F140DB" w:rsidP="00393638">
            <w:pPr>
              <w:spacing w:after="0" w:line="235" w:lineRule="exact"/>
              <w:ind w:left="113" w:right="11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862366">
              <w:rPr>
                <w:rStyle w:val="20"/>
                <w:rFonts w:eastAsiaTheme="minorHAnsi"/>
                <w:color w:val="auto"/>
                <w:sz w:val="24"/>
                <w:szCs w:val="24"/>
              </w:rPr>
              <w:t>Занимаемая должность</w:t>
            </w:r>
          </w:p>
        </w:tc>
        <w:tc>
          <w:tcPr>
            <w:tcW w:w="1701" w:type="dxa"/>
            <w:textDirection w:val="btLr"/>
          </w:tcPr>
          <w:p w14:paraId="40EBFC11" w14:textId="77777777" w:rsidR="00F140DB" w:rsidRPr="00862366" w:rsidRDefault="00F140DB" w:rsidP="00393638">
            <w:pPr>
              <w:spacing w:after="0"/>
              <w:ind w:left="113" w:right="113"/>
              <w:jc w:val="center"/>
              <w:rPr>
                <w:sz w:val="24"/>
                <w:szCs w:val="24"/>
              </w:rPr>
            </w:pPr>
            <w:r w:rsidRPr="00862366">
              <w:rPr>
                <w:rStyle w:val="20"/>
                <w:rFonts w:eastAsiaTheme="minorHAnsi"/>
                <w:color w:val="auto"/>
                <w:sz w:val="24"/>
                <w:szCs w:val="24"/>
              </w:rPr>
              <w:t>Образование по диплому, ВУЗ, год окончания</w:t>
            </w:r>
          </w:p>
        </w:tc>
        <w:tc>
          <w:tcPr>
            <w:tcW w:w="1843" w:type="dxa"/>
            <w:textDirection w:val="btLr"/>
          </w:tcPr>
          <w:p w14:paraId="3831F11E" w14:textId="77777777" w:rsidR="00F140DB" w:rsidRPr="00862366" w:rsidRDefault="00F140DB" w:rsidP="00393638">
            <w:pPr>
              <w:pStyle w:val="formattext"/>
              <w:shd w:val="clear" w:color="auto" w:fill="FFFFFF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862366">
              <w:rPr>
                <w:rStyle w:val="20"/>
                <w:rFonts w:eastAsiaTheme="minorHAnsi"/>
                <w:color w:val="auto"/>
                <w:sz w:val="24"/>
                <w:szCs w:val="24"/>
              </w:rPr>
              <w:t>Уровень образования;</w:t>
            </w:r>
            <w:r w:rsidRPr="00862366">
              <w:rPr>
                <w:rStyle w:val="20"/>
                <w:rFonts w:eastAsiaTheme="minorHAnsi"/>
                <w:color w:val="auto"/>
                <w:sz w:val="24"/>
                <w:szCs w:val="24"/>
              </w:rPr>
              <w:br/>
              <w:t xml:space="preserve">квалификация; наименование </w:t>
            </w:r>
          </w:p>
          <w:p w14:paraId="6EFBD6AD" w14:textId="77777777" w:rsidR="00F140DB" w:rsidRPr="00862366" w:rsidRDefault="00F140DB" w:rsidP="00393638">
            <w:pPr>
              <w:pStyle w:val="formattext"/>
              <w:shd w:val="clear" w:color="auto" w:fill="FFFFFF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862366">
              <w:rPr>
                <w:rStyle w:val="20"/>
                <w:rFonts w:eastAsiaTheme="minorHAnsi"/>
                <w:color w:val="auto"/>
                <w:sz w:val="24"/>
                <w:szCs w:val="24"/>
              </w:rPr>
              <w:t>направления подготовки и (или) специальности;</w:t>
            </w:r>
          </w:p>
          <w:p w14:paraId="4E678F53" w14:textId="77777777" w:rsidR="00F140DB" w:rsidRPr="00862366" w:rsidRDefault="00F140DB" w:rsidP="00393638">
            <w:pPr>
              <w:pStyle w:val="formattext"/>
              <w:shd w:val="clear" w:color="auto" w:fill="FFFFFF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862366">
              <w:rPr>
                <w:rStyle w:val="20"/>
                <w:rFonts w:eastAsiaTheme="minorHAnsi"/>
                <w:color w:val="auto"/>
                <w:sz w:val="24"/>
                <w:szCs w:val="24"/>
              </w:rPr>
              <w:t>ученая степень (при наличии); ученое звание (при наличии)</w:t>
            </w:r>
            <w:r w:rsidRPr="00862366">
              <w:rPr>
                <w:rStyle w:val="20"/>
                <w:rFonts w:eastAsiaTheme="minorHAnsi"/>
                <w:color w:val="auto"/>
                <w:sz w:val="24"/>
                <w:szCs w:val="24"/>
              </w:rPr>
              <w:br/>
            </w:r>
          </w:p>
          <w:p w14:paraId="75F25351" w14:textId="77777777" w:rsidR="00F140DB" w:rsidRPr="00862366" w:rsidRDefault="00F140DB" w:rsidP="00393638">
            <w:pPr>
              <w:spacing w:after="0"/>
              <w:ind w:left="113" w:right="11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extDirection w:val="btLr"/>
          </w:tcPr>
          <w:p w14:paraId="6C734767" w14:textId="77777777" w:rsidR="00F140DB" w:rsidRPr="00862366" w:rsidRDefault="00F140DB" w:rsidP="00393638">
            <w:pPr>
              <w:spacing w:after="0" w:line="230" w:lineRule="exact"/>
              <w:ind w:left="113" w:right="11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862366">
              <w:rPr>
                <w:rStyle w:val="20"/>
                <w:rFonts w:eastAsiaTheme="minorHAnsi"/>
                <w:color w:val="auto"/>
                <w:sz w:val="24"/>
                <w:szCs w:val="24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1134" w:type="dxa"/>
            <w:textDirection w:val="btLr"/>
          </w:tcPr>
          <w:p w14:paraId="1D8739B9" w14:textId="77777777" w:rsidR="00F140DB" w:rsidRPr="00862366" w:rsidRDefault="00F140DB" w:rsidP="00393638">
            <w:pPr>
              <w:spacing w:after="0" w:line="230" w:lineRule="exact"/>
              <w:ind w:left="113" w:right="113"/>
              <w:jc w:val="center"/>
              <w:rPr>
                <w:sz w:val="24"/>
                <w:szCs w:val="24"/>
              </w:rPr>
            </w:pPr>
            <w:r w:rsidRPr="00862366">
              <w:rPr>
                <w:rStyle w:val="20"/>
                <w:rFonts w:eastAsiaTheme="minorHAnsi"/>
                <w:color w:val="auto"/>
                <w:sz w:val="24"/>
                <w:szCs w:val="24"/>
              </w:rPr>
              <w:t>Квалификационная категория. (годы)</w:t>
            </w:r>
          </w:p>
        </w:tc>
        <w:tc>
          <w:tcPr>
            <w:tcW w:w="567" w:type="dxa"/>
            <w:textDirection w:val="btLr"/>
          </w:tcPr>
          <w:p w14:paraId="67BE390F" w14:textId="77777777" w:rsidR="00F140DB" w:rsidRPr="00862366" w:rsidRDefault="00F140DB" w:rsidP="00393638">
            <w:pPr>
              <w:spacing w:after="0" w:line="230" w:lineRule="exact"/>
              <w:ind w:left="113" w:right="11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862366">
              <w:rPr>
                <w:rStyle w:val="20"/>
                <w:rFonts w:eastAsiaTheme="minorHAnsi"/>
                <w:color w:val="auto"/>
                <w:sz w:val="24"/>
                <w:szCs w:val="24"/>
              </w:rPr>
              <w:t>Общий стаж работы</w:t>
            </w:r>
          </w:p>
        </w:tc>
        <w:tc>
          <w:tcPr>
            <w:tcW w:w="567" w:type="dxa"/>
            <w:textDirection w:val="btLr"/>
          </w:tcPr>
          <w:p w14:paraId="079FDFE6" w14:textId="77777777" w:rsidR="00F140DB" w:rsidRPr="00862366" w:rsidRDefault="00F140DB" w:rsidP="00393638">
            <w:pPr>
              <w:spacing w:after="0" w:line="230" w:lineRule="exact"/>
              <w:ind w:left="113" w:right="11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862366">
              <w:rPr>
                <w:rStyle w:val="20"/>
                <w:rFonts w:eastAsiaTheme="minorHAnsi"/>
                <w:color w:val="auto"/>
                <w:sz w:val="24"/>
                <w:szCs w:val="24"/>
              </w:rPr>
              <w:t>Стаж работы по специальности</w:t>
            </w:r>
          </w:p>
        </w:tc>
        <w:tc>
          <w:tcPr>
            <w:tcW w:w="2381" w:type="dxa"/>
            <w:textDirection w:val="btLr"/>
          </w:tcPr>
          <w:p w14:paraId="1B5D402A" w14:textId="77777777" w:rsidR="00F140DB" w:rsidRPr="00862366" w:rsidRDefault="00F140DB" w:rsidP="00393638">
            <w:pPr>
              <w:tabs>
                <w:tab w:val="left" w:pos="133"/>
              </w:tabs>
              <w:spacing w:after="0" w:line="235" w:lineRule="exact"/>
              <w:ind w:left="133" w:right="7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862366">
              <w:rPr>
                <w:rStyle w:val="20"/>
                <w:rFonts w:eastAsiaTheme="minorHAnsi"/>
                <w:color w:val="auto"/>
                <w:sz w:val="24"/>
                <w:szCs w:val="24"/>
              </w:rPr>
              <w:t>Преподаваемые учебные дисциплины, курсы, модули</w:t>
            </w:r>
          </w:p>
        </w:tc>
      </w:tr>
      <w:tr w:rsidR="00F140DB" w:rsidRPr="00862366" w14:paraId="30774785" w14:textId="77777777" w:rsidTr="00393638">
        <w:tc>
          <w:tcPr>
            <w:tcW w:w="534" w:type="dxa"/>
          </w:tcPr>
          <w:p w14:paraId="5735B188" w14:textId="6F217EDF" w:rsidR="00F140DB" w:rsidRPr="00862366" w:rsidRDefault="00A876C4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</w:tcPr>
          <w:p w14:paraId="41E8980E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Бабарыкина Анна Юрьевна</w:t>
            </w:r>
          </w:p>
        </w:tc>
        <w:tc>
          <w:tcPr>
            <w:tcW w:w="1530" w:type="dxa"/>
          </w:tcPr>
          <w:p w14:paraId="131E2F46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Преподаватель</w:t>
            </w:r>
          </w:p>
        </w:tc>
        <w:tc>
          <w:tcPr>
            <w:tcW w:w="1701" w:type="dxa"/>
          </w:tcPr>
          <w:p w14:paraId="08085046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ГОУ ВПО "Новосибир</w:t>
            </w:r>
          </w:p>
          <w:p w14:paraId="41FC379D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ский государствен</w:t>
            </w:r>
          </w:p>
          <w:p w14:paraId="03EE65FE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ный медицинский университет", 2009г.  </w:t>
            </w:r>
          </w:p>
          <w:p w14:paraId="6BCB8096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843" w:type="dxa"/>
          </w:tcPr>
          <w:p w14:paraId="7910E6FC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ВО</w:t>
            </w:r>
          </w:p>
          <w:p w14:paraId="187A525A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"Лечебное дело", врач</w:t>
            </w:r>
          </w:p>
        </w:tc>
        <w:tc>
          <w:tcPr>
            <w:tcW w:w="3969" w:type="dxa"/>
          </w:tcPr>
          <w:p w14:paraId="27B60377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2018 январь, ЧОУ ДПО «Академия бизнеса и управления системами», «Педагогика и методика профессионального образования», педагог профессионального образования, профессиональная переподготовка, 260ч</w:t>
            </w:r>
          </w:p>
          <w:p w14:paraId="34B5996F" w14:textId="341C2F86" w:rsidR="00795410" w:rsidRPr="00862366" w:rsidRDefault="00795410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ноябрь, «Терапия»,  Иркутск,  ООО «Межрегиональная академия профес</w:t>
            </w:r>
            <w:r w:rsidR="005226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иональных стандартов», 144 ч.;</w:t>
            </w:r>
          </w:p>
          <w:p w14:paraId="3F1CE675" w14:textId="77777777" w:rsidR="00F140DB" w:rsidRDefault="00414590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декабрь, «Информационные дистанционные образовательные технологии. Функционирование электронной информационно-образовательной среды», Воронеж, АНО ДПО «Академия непрерывного образования», 36ч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14:paraId="4A57BFDD" w14:textId="164014D2" w:rsidR="00C61880" w:rsidRPr="00862366" w:rsidRDefault="00C61880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  <w:lang w:eastAsia="en-US" w:bidi="ar-SA"/>
              </w:rPr>
            </w:pPr>
            <w:r w:rsidRPr="00C61880">
              <w:rPr>
                <w:rStyle w:val="20"/>
                <w:rFonts w:eastAsiaTheme="minorHAnsi"/>
                <w:color w:val="auto"/>
                <w:lang w:eastAsia="en-US" w:bidi="ar-SA"/>
              </w:rPr>
              <w:t>2025 сентябрь, «Оказание первой помощи», Кемерово, ГБПОУ «КМК», отраслевой центр  ОППМСН, 8 ч.</w:t>
            </w:r>
          </w:p>
        </w:tc>
        <w:tc>
          <w:tcPr>
            <w:tcW w:w="1134" w:type="dxa"/>
          </w:tcPr>
          <w:p w14:paraId="2368579B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Высшая 23.12.2020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</w:tcPr>
          <w:p w14:paraId="74F5925F" w14:textId="02E11056" w:rsidR="00F140DB" w:rsidRPr="00862366" w:rsidRDefault="00523CA1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15</w:t>
            </w:r>
          </w:p>
        </w:tc>
        <w:tc>
          <w:tcPr>
            <w:tcW w:w="567" w:type="dxa"/>
          </w:tcPr>
          <w:p w14:paraId="0BFD4824" w14:textId="7A626961" w:rsidR="00F140DB" w:rsidRPr="00862366" w:rsidRDefault="00523CA1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14</w:t>
            </w:r>
          </w:p>
        </w:tc>
        <w:tc>
          <w:tcPr>
            <w:tcW w:w="2381" w:type="dxa"/>
          </w:tcPr>
          <w:p w14:paraId="55AE8D3E" w14:textId="77777777" w:rsidR="00506BDA" w:rsidRDefault="00506BDA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506BDA">
              <w:rPr>
                <w:rFonts w:ascii="Times New Roman" w:hAnsi="Times New Roman" w:cs="Times New Roman"/>
                <w:sz w:val="20"/>
                <w:szCs w:val="20"/>
              </w:rPr>
              <w:t xml:space="preserve">МДК.04.02. Сестринский уход  за пациентами при заболеваниях терапевтического профиля </w:t>
            </w:r>
          </w:p>
          <w:p w14:paraId="11F43259" w14:textId="77777777" w:rsidR="00506BDA" w:rsidRDefault="00506BDA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E0D1B" w14:textId="246D58CB" w:rsidR="00F140DB" w:rsidRDefault="00506BDA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506BDA">
              <w:rPr>
                <w:rFonts w:ascii="Times New Roman" w:hAnsi="Times New Roman" w:cs="Times New Roman"/>
                <w:sz w:val="20"/>
                <w:szCs w:val="20"/>
              </w:rPr>
              <w:t xml:space="preserve"> МДК.02.01 Диагностика и лечение заболеваний внутренних органов</w:t>
            </w:r>
          </w:p>
          <w:p w14:paraId="5259AD42" w14:textId="77777777" w:rsidR="00506BDA" w:rsidRDefault="00506BDA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A5CCE" w14:textId="55589EC2" w:rsidR="00506BDA" w:rsidRPr="00862366" w:rsidRDefault="00506BDA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ДПР</w:t>
            </w:r>
          </w:p>
        </w:tc>
      </w:tr>
      <w:tr w:rsidR="00F140DB" w:rsidRPr="00862366" w14:paraId="2A4C7C17" w14:textId="77777777" w:rsidTr="00393638">
        <w:tc>
          <w:tcPr>
            <w:tcW w:w="534" w:type="dxa"/>
          </w:tcPr>
          <w:p w14:paraId="6AFF7661" w14:textId="730D28A2" w:rsidR="00F140DB" w:rsidRPr="00862366" w:rsidRDefault="00A876C4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8" w:type="dxa"/>
          </w:tcPr>
          <w:p w14:paraId="656D68DD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Вязникова Оксана Геннадьевна</w:t>
            </w:r>
          </w:p>
        </w:tc>
        <w:tc>
          <w:tcPr>
            <w:tcW w:w="1530" w:type="dxa"/>
          </w:tcPr>
          <w:p w14:paraId="315CC96B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Преподаватель</w:t>
            </w:r>
          </w:p>
        </w:tc>
        <w:tc>
          <w:tcPr>
            <w:tcW w:w="1701" w:type="dxa"/>
          </w:tcPr>
          <w:p w14:paraId="4FA7CD43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ГОУ ВПО "ТГПУ", 2005г  </w:t>
            </w:r>
          </w:p>
          <w:p w14:paraId="737A5070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6CD55E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25A95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9BB07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  ГБОУ СПО 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"КОМК" 2015г.</w:t>
            </w:r>
          </w:p>
        </w:tc>
        <w:tc>
          <w:tcPr>
            <w:tcW w:w="1843" w:type="dxa"/>
          </w:tcPr>
          <w:p w14:paraId="48A8DE86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lastRenderedPageBreak/>
              <w:t>ВО</w:t>
            </w:r>
          </w:p>
          <w:p w14:paraId="116D9293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«Педагогика и психология", педагог-психолог</w:t>
            </w:r>
          </w:p>
          <w:p w14:paraId="339CC75A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</w:p>
          <w:p w14:paraId="20989925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 xml:space="preserve">"Сестринское </w:t>
            </w:r>
            <w:r w:rsidRPr="00862366">
              <w:rPr>
                <w:rStyle w:val="20"/>
                <w:rFonts w:eastAsiaTheme="minorHAnsi"/>
                <w:color w:val="auto"/>
              </w:rPr>
              <w:lastRenderedPageBreak/>
              <w:t>дело", медицинская сестра</w:t>
            </w:r>
          </w:p>
        </w:tc>
        <w:tc>
          <w:tcPr>
            <w:tcW w:w="3969" w:type="dxa"/>
          </w:tcPr>
          <w:p w14:paraId="3D14F4F7" w14:textId="40C17A0E" w:rsidR="00F45BD1" w:rsidRDefault="00F45BD1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февраль,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компьютерных технологий в процессе обучения в условиях реализации ФГОС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«Инфоурок», 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72ч. </w:t>
            </w:r>
          </w:p>
          <w:p w14:paraId="2389CC12" w14:textId="36642631" w:rsidR="005C3D81" w:rsidRDefault="005C3D81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декабрь, Психолого-педагогическая компетентность педагога в условиях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ФГОС», Москва. ООО «Московский институт префессиональной переподготовки», 72ч.,</w:t>
            </w:r>
          </w:p>
          <w:p w14:paraId="3B19F00E" w14:textId="0E8B18EF" w:rsidR="005C3D81" w:rsidRDefault="005C3D81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декабрь, «Руководитель студенческого научного кружка», Кемерово,  ГБПОУ «КМК», 16ч. </w:t>
            </w:r>
          </w:p>
          <w:p w14:paraId="04BB6A2D" w14:textId="7D6802F6" w:rsidR="00062255" w:rsidRPr="00862366" w:rsidRDefault="00062255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декабрь, «Теория и методика преподавания делового общения в организациях среднего професионального образования», ООО «</w:t>
            </w:r>
            <w:r w:rsidRPr="00062255">
              <w:rPr>
                <w:rFonts w:ascii="Times New Roman" w:hAnsi="Times New Roman" w:cs="Times New Roman"/>
                <w:sz w:val="20"/>
                <w:szCs w:val="20"/>
              </w:rPr>
              <w:t>Московский институт префесс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иональной переподготовки», 72ч.</w:t>
            </w:r>
          </w:p>
          <w:p w14:paraId="0D301539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2366">
              <w:rPr>
                <w:rFonts w:ascii="Times New Roman" w:hAnsi="Times New Roman" w:cs="Times New Roman"/>
                <w:b/>
                <w:sz w:val="20"/>
                <w:szCs w:val="20"/>
              </w:rPr>
              <w:t>СТАЖИРОВКА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08AAD752" w14:textId="77777777" w:rsidR="00F140DB" w:rsidRPr="00862366" w:rsidRDefault="00F140DB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2021, декабрь,  «Психология в лечебной деятельности», Ленинск-Кузнецкий,  ГАУЗ ККЦОЗШ, 72 ч.</w:t>
            </w:r>
          </w:p>
        </w:tc>
        <w:tc>
          <w:tcPr>
            <w:tcW w:w="1134" w:type="dxa"/>
          </w:tcPr>
          <w:p w14:paraId="1D130D54" w14:textId="53792201" w:rsidR="00F140DB" w:rsidRPr="00862366" w:rsidRDefault="00286DAC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 31.01.2024</w:t>
            </w:r>
            <w:r w:rsidR="00F140DB" w:rsidRPr="0086236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</w:tcPr>
          <w:p w14:paraId="7EF30D41" w14:textId="0DD641C4" w:rsidR="00F140DB" w:rsidRPr="00862366" w:rsidRDefault="00523CA1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14:paraId="4D506A3A" w14:textId="6FA5C6E7" w:rsidR="00F140DB" w:rsidRPr="00862366" w:rsidRDefault="00523CA1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81" w:type="dxa"/>
          </w:tcPr>
          <w:p w14:paraId="21081767" w14:textId="77777777" w:rsidR="00F140DB" w:rsidRPr="00862366" w:rsidRDefault="00F140DB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 </w:t>
            </w:r>
          </w:p>
          <w:p w14:paraId="4E768636" w14:textId="77777777" w:rsidR="00F140DB" w:rsidRPr="00862366" w:rsidRDefault="00F140DB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079D82" w14:textId="77777777" w:rsidR="00F140DB" w:rsidRPr="00862366" w:rsidRDefault="00F140DB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</w:p>
          <w:p w14:paraId="2332608A" w14:textId="77777777" w:rsidR="00F140DB" w:rsidRPr="00862366" w:rsidRDefault="00F140DB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E5F94" w14:textId="77777777" w:rsidR="00F140DB" w:rsidRPr="00862366" w:rsidRDefault="00F140DB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Бережливое производство в 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профессиональной деятельности</w:t>
            </w:r>
          </w:p>
          <w:p w14:paraId="62959B9D" w14:textId="77777777" w:rsidR="00F140DB" w:rsidRPr="00862366" w:rsidRDefault="00F140DB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FB0A0" w14:textId="77777777" w:rsidR="00F140DB" w:rsidRPr="00862366" w:rsidRDefault="00F140DB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ДПР</w:t>
            </w:r>
          </w:p>
          <w:p w14:paraId="5DA7B4C1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0B6AA" w14:textId="7CAB5E96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0DB" w:rsidRPr="00862366" w14:paraId="63F957EF" w14:textId="77777777" w:rsidTr="00393638">
        <w:tc>
          <w:tcPr>
            <w:tcW w:w="534" w:type="dxa"/>
          </w:tcPr>
          <w:p w14:paraId="53413A26" w14:textId="6D1B2326" w:rsidR="00F140DB" w:rsidRPr="00862366" w:rsidRDefault="00A876C4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88" w:type="dxa"/>
          </w:tcPr>
          <w:p w14:paraId="08609BB3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Гайдукевич Нина Федоровна</w:t>
            </w:r>
          </w:p>
        </w:tc>
        <w:tc>
          <w:tcPr>
            <w:tcW w:w="1530" w:type="dxa"/>
          </w:tcPr>
          <w:p w14:paraId="7D41D7F9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Преподаватель</w:t>
            </w:r>
          </w:p>
        </w:tc>
        <w:tc>
          <w:tcPr>
            <w:tcW w:w="1701" w:type="dxa"/>
          </w:tcPr>
          <w:p w14:paraId="62076344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Ленинск-Кузнецкое медицинское училище, 1991</w:t>
            </w:r>
          </w:p>
          <w:p w14:paraId="507812A0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br/>
              <w:t>ОМУ "Ленинск-Кузнецкое медицинское училище", 2002</w:t>
            </w:r>
          </w:p>
        </w:tc>
        <w:tc>
          <w:tcPr>
            <w:tcW w:w="1843" w:type="dxa"/>
          </w:tcPr>
          <w:p w14:paraId="296F65AF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СПО</w:t>
            </w:r>
          </w:p>
          <w:p w14:paraId="319CB115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"Фельдшерская", фельдшер</w:t>
            </w:r>
          </w:p>
          <w:p w14:paraId="6342498B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  <w:p w14:paraId="010C4E50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  <w:p w14:paraId="50250D5B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"Сестринское дело", организатор, преподаватель сестринского дела</w:t>
            </w:r>
          </w:p>
          <w:p w14:paraId="387E420A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969" w:type="dxa"/>
          </w:tcPr>
          <w:p w14:paraId="034E22F9" w14:textId="77777777" w:rsidR="00E41FBB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2023 октябрь, «Сестринское дело в хирургии",  Кемерово, ГБПОУ  "КМК", 144ч;    </w:t>
            </w:r>
          </w:p>
          <w:p w14:paraId="71321245" w14:textId="1CE14ABF" w:rsidR="00F140DB" w:rsidRPr="00862366" w:rsidRDefault="00F140DB" w:rsidP="00FA724D">
            <w:pPr>
              <w:spacing w:after="0" w:line="240" w:lineRule="auto"/>
              <w:rPr>
                <w:rStyle w:val="20"/>
                <w:rFonts w:eastAsiaTheme="minorHAnsi"/>
                <w:color w:val="auto"/>
                <w:lang w:eastAsia="en-US" w:bidi="ar-SA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1FBB">
              <w:rPr>
                <w:rFonts w:ascii="Times New Roman" w:hAnsi="Times New Roman" w:cs="Times New Roman"/>
                <w:sz w:val="20"/>
                <w:szCs w:val="20"/>
              </w:rPr>
              <w:t>2024 апрель, «Психолого-педагогическая компетентность педагога в условиях реализации ФГОС», Смоленск, ООО «Инфоурок», 72ч.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62366">
              <w:rPr>
                <w:rFonts w:ascii="Times New Roman" w:hAnsi="Times New Roman" w:cs="Times New Roman"/>
                <w:b/>
                <w:sz w:val="20"/>
                <w:szCs w:val="20"/>
              </w:rPr>
              <w:t>СТАЖИРОВКА</w:t>
            </w:r>
            <w:r w:rsidRPr="0086236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F76346">
              <w:rPr>
                <w:rStyle w:val="20"/>
                <w:rFonts w:eastAsiaTheme="minorHAnsi"/>
                <w:color w:val="auto"/>
              </w:rPr>
              <w:t>2024 июл</w:t>
            </w:r>
            <w:r w:rsidRPr="00862366">
              <w:rPr>
                <w:rStyle w:val="20"/>
                <w:rFonts w:eastAsiaTheme="minorHAnsi"/>
                <w:color w:val="auto"/>
              </w:rPr>
              <w:t>ь, "</w:t>
            </w:r>
            <w:r w:rsidR="00F76346">
              <w:rPr>
                <w:rStyle w:val="20"/>
                <w:rFonts w:eastAsiaTheme="minorHAnsi"/>
                <w:color w:val="auto"/>
              </w:rPr>
              <w:t>Проведение мероприятий по профилактике инфекций, связанных с оказанием медиицнской помощи. Оказание медицинской помощи, осуществление сестринского ухода и наблюдения за пациентами при заболеваниях и состояниях</w:t>
            </w:r>
            <w:r w:rsidRPr="00862366">
              <w:rPr>
                <w:rStyle w:val="20"/>
                <w:rFonts w:eastAsiaTheme="minorHAnsi"/>
                <w:color w:val="auto"/>
              </w:rPr>
              <w:t xml:space="preserve">»", Ленинск-Кузнецкий, </w:t>
            </w:r>
            <w:r w:rsidR="00FA724D" w:rsidRPr="00FA724D">
              <w:rPr>
                <w:rStyle w:val="20"/>
                <w:rFonts w:eastAsiaTheme="minorHAnsi"/>
                <w:color w:val="auto"/>
              </w:rPr>
              <w:t>ГАУЗ ККЦОЗШ</w:t>
            </w:r>
            <w:r w:rsidRPr="00862366">
              <w:rPr>
                <w:rStyle w:val="20"/>
                <w:rFonts w:eastAsiaTheme="minorHAnsi"/>
                <w:color w:val="auto"/>
              </w:rPr>
              <w:t>,   72ч</w:t>
            </w:r>
          </w:p>
        </w:tc>
        <w:tc>
          <w:tcPr>
            <w:tcW w:w="1134" w:type="dxa"/>
          </w:tcPr>
          <w:p w14:paraId="28F3D13C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Высшая,  25.05.2022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</w:tcPr>
          <w:p w14:paraId="2CAEC17E" w14:textId="687CB8DB" w:rsidR="00F140DB" w:rsidRPr="00862366" w:rsidRDefault="00523CA1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45</w:t>
            </w:r>
          </w:p>
        </w:tc>
        <w:tc>
          <w:tcPr>
            <w:tcW w:w="567" w:type="dxa"/>
          </w:tcPr>
          <w:p w14:paraId="4741B851" w14:textId="2A45401F" w:rsidR="00F140DB" w:rsidRPr="00862366" w:rsidRDefault="00523CA1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34</w:t>
            </w:r>
          </w:p>
        </w:tc>
        <w:tc>
          <w:tcPr>
            <w:tcW w:w="2381" w:type="dxa"/>
          </w:tcPr>
          <w:p w14:paraId="7D28A6E5" w14:textId="77777777" w:rsidR="00F140DB" w:rsidRPr="00862366" w:rsidRDefault="00F140DB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МДК. 01.01. Обеспечение безопасной окружающей среды</w:t>
            </w:r>
          </w:p>
          <w:p w14:paraId="1B9793A2" w14:textId="77777777" w:rsidR="00F140DB" w:rsidRPr="00862366" w:rsidRDefault="00F140DB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76BD2" w14:textId="77777777" w:rsidR="00F140DB" w:rsidRPr="00862366" w:rsidRDefault="00F140DB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МДК. 04.01. Общий уход за пациентом</w:t>
            </w:r>
          </w:p>
          <w:p w14:paraId="34C01315" w14:textId="77777777" w:rsidR="00F140DB" w:rsidRPr="00862366" w:rsidRDefault="00F140DB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8E485" w14:textId="77777777" w:rsidR="00F140DB" w:rsidRPr="00862366" w:rsidRDefault="00F140DB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МДК. 04.04. Технология выполнения простых медицинских услуг</w:t>
            </w:r>
          </w:p>
          <w:p w14:paraId="35539EA1" w14:textId="77777777" w:rsidR="00F140DB" w:rsidRPr="00862366" w:rsidRDefault="00F140DB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0DB" w:rsidRPr="00862366" w14:paraId="30839E59" w14:textId="77777777" w:rsidTr="00393638">
        <w:tc>
          <w:tcPr>
            <w:tcW w:w="534" w:type="dxa"/>
          </w:tcPr>
          <w:p w14:paraId="6FAF56AB" w14:textId="78DECADD" w:rsidR="00F140DB" w:rsidRPr="00862366" w:rsidRDefault="00A876C4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8" w:type="dxa"/>
          </w:tcPr>
          <w:p w14:paraId="349CDF13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Горбунова Раиса Петровна</w:t>
            </w:r>
          </w:p>
        </w:tc>
        <w:tc>
          <w:tcPr>
            <w:tcW w:w="1530" w:type="dxa"/>
          </w:tcPr>
          <w:p w14:paraId="0126A69C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Преподаватель</w:t>
            </w:r>
          </w:p>
        </w:tc>
        <w:tc>
          <w:tcPr>
            <w:tcW w:w="1701" w:type="dxa"/>
          </w:tcPr>
          <w:p w14:paraId="42D265D2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Ленинск-Кузнецкое медицинское училище,   1986</w:t>
            </w:r>
          </w:p>
          <w:p w14:paraId="1C98F725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DFAD1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BFC7E" w14:textId="504D70A1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ОМУ "Ленинск-Кузн</w:t>
            </w:r>
            <w:r w:rsidR="00727F49">
              <w:rPr>
                <w:rFonts w:ascii="Times New Roman" w:hAnsi="Times New Roman" w:cs="Times New Roman"/>
                <w:sz w:val="20"/>
                <w:szCs w:val="20"/>
              </w:rPr>
              <w:t>ецкое медицинское училище", 2004</w:t>
            </w:r>
          </w:p>
        </w:tc>
        <w:tc>
          <w:tcPr>
            <w:tcW w:w="1843" w:type="dxa"/>
          </w:tcPr>
          <w:p w14:paraId="68323C12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СПО</w:t>
            </w:r>
          </w:p>
          <w:p w14:paraId="6A37779F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"Фельдшерская", фельдшер</w:t>
            </w:r>
          </w:p>
          <w:p w14:paraId="6CF4FCFB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  <w:p w14:paraId="0D9A0A72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  <w:p w14:paraId="698F6232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  <w:p w14:paraId="3CB70D81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  <w:p w14:paraId="558DD292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"Сестринское дело", организатор, преподаватель сестринского дела</w:t>
            </w:r>
          </w:p>
        </w:tc>
        <w:tc>
          <w:tcPr>
            <w:tcW w:w="3969" w:type="dxa"/>
          </w:tcPr>
          <w:p w14:paraId="5172A21E" w14:textId="77777777" w:rsidR="00AB1917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2023 октябрь, «Сестринское дело в хирургии",  Кемерово, ГБПОУ  "КМК", 144ч</w:t>
            </w:r>
            <w:r w:rsidR="00AB191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878A04E" w14:textId="77777777" w:rsidR="00AB1917" w:rsidRDefault="00AB1917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917">
              <w:rPr>
                <w:rFonts w:ascii="Times New Roman" w:hAnsi="Times New Roman" w:cs="Times New Roman"/>
                <w:sz w:val="20"/>
                <w:szCs w:val="20"/>
              </w:rPr>
              <w:t>2023 ноябрь, «Информационно-коммуникационные технологии в деятельности современного педагога», Смоленск, ООО «Инфоурок», 72 ч.</w:t>
            </w:r>
          </w:p>
          <w:p w14:paraId="264308F0" w14:textId="7408E40D" w:rsidR="00F140DB" w:rsidRPr="00862366" w:rsidRDefault="00F44123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апрель, «Психолого-педагогическая компетентность педагога в условиях реализации ФГОС»,</w:t>
            </w:r>
            <w:r w:rsidR="006349E9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Смоленск, ООО «Инфоурок», 72ч.</w:t>
            </w:r>
            <w:r w:rsidR="00F140DB" w:rsidRPr="0086236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140DB" w:rsidRPr="00862366">
              <w:rPr>
                <w:rFonts w:ascii="Times New Roman" w:hAnsi="Times New Roman" w:cs="Times New Roman"/>
                <w:b/>
                <w:sz w:val="20"/>
                <w:szCs w:val="20"/>
              </w:rPr>
              <w:t>СТАЖИРОВКА</w:t>
            </w:r>
            <w:r w:rsidR="00F140DB" w:rsidRPr="0086236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947E3E" w:rsidRPr="00947E3E">
              <w:rPr>
                <w:rStyle w:val="20"/>
                <w:rFonts w:eastAsiaTheme="minorHAnsi"/>
                <w:color w:val="auto"/>
              </w:rPr>
              <w:t xml:space="preserve">2024 июль, "Проведение мероприятий по профилактике инфекций, связанных с оказанием медиицнской помощи. Оказание медицинской помощи, осуществление сестринского ухода и наблюдения за пациентами при заболеваниях и состояниях»", Ленинск-Кузнецкий, ГАУЗ ККЦОЗШ,   72ч </w:t>
            </w:r>
          </w:p>
        </w:tc>
        <w:tc>
          <w:tcPr>
            <w:tcW w:w="1134" w:type="dxa"/>
          </w:tcPr>
          <w:p w14:paraId="74BAA697" w14:textId="0A5E1514" w:rsidR="00F140DB" w:rsidRPr="00862366" w:rsidRDefault="00870D06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31.03.2025</w:t>
            </w:r>
            <w:r w:rsidR="00F140DB"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3795F308" w14:textId="0B780804" w:rsidR="00F140DB" w:rsidRPr="00862366" w:rsidRDefault="00523CA1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38</w:t>
            </w:r>
          </w:p>
        </w:tc>
        <w:tc>
          <w:tcPr>
            <w:tcW w:w="567" w:type="dxa"/>
          </w:tcPr>
          <w:p w14:paraId="0E993D45" w14:textId="09A64162" w:rsidR="00F140DB" w:rsidRPr="00862366" w:rsidRDefault="00523CA1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27</w:t>
            </w:r>
          </w:p>
        </w:tc>
        <w:tc>
          <w:tcPr>
            <w:tcW w:w="2381" w:type="dxa"/>
          </w:tcPr>
          <w:p w14:paraId="5BB80104" w14:textId="77777777" w:rsidR="00506BDA" w:rsidRDefault="00506BDA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506BDA">
              <w:rPr>
                <w:rFonts w:ascii="Times New Roman" w:hAnsi="Times New Roman" w:cs="Times New Roman"/>
                <w:sz w:val="20"/>
                <w:szCs w:val="20"/>
              </w:rPr>
              <w:t xml:space="preserve">МДК.01.01.Санитарное содержание палат, специализированных кабинетов, перемещение материальных объектов и медицинских отходов,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уход за телом умершего человека</w:t>
            </w:r>
          </w:p>
          <w:p w14:paraId="234DDAA1" w14:textId="3D0BED37" w:rsidR="00506BDA" w:rsidRDefault="00506BDA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506BDA">
              <w:rPr>
                <w:rFonts w:ascii="Times New Roman" w:hAnsi="Times New Roman" w:cs="Times New Roman"/>
                <w:sz w:val="20"/>
                <w:szCs w:val="20"/>
              </w:rPr>
              <w:t xml:space="preserve"> МДК.01.02. Оказ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 медицинских услуг по уходу</w:t>
            </w:r>
          </w:p>
          <w:p w14:paraId="68C6DFC6" w14:textId="7CC917A5" w:rsidR="00F140DB" w:rsidRPr="00862366" w:rsidRDefault="00506BDA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506BDA">
              <w:rPr>
                <w:rFonts w:ascii="Times New Roman" w:hAnsi="Times New Roman" w:cs="Times New Roman"/>
                <w:sz w:val="20"/>
                <w:szCs w:val="20"/>
              </w:rPr>
              <w:t xml:space="preserve"> МДК.02.05.Технология выполнения простых медицинских услуг</w:t>
            </w:r>
          </w:p>
        </w:tc>
      </w:tr>
      <w:tr w:rsidR="00F140DB" w:rsidRPr="00862366" w14:paraId="12C34B1B" w14:textId="77777777" w:rsidTr="00393638">
        <w:tc>
          <w:tcPr>
            <w:tcW w:w="534" w:type="dxa"/>
          </w:tcPr>
          <w:p w14:paraId="445E99FE" w14:textId="68D96A62" w:rsidR="00F140DB" w:rsidRPr="00862366" w:rsidRDefault="00A876C4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8" w:type="dxa"/>
          </w:tcPr>
          <w:p w14:paraId="7C46810F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Жидкова Надежда Александровна</w:t>
            </w:r>
          </w:p>
        </w:tc>
        <w:tc>
          <w:tcPr>
            <w:tcW w:w="1530" w:type="dxa"/>
          </w:tcPr>
          <w:p w14:paraId="37D209D8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01" w:type="dxa"/>
          </w:tcPr>
          <w:p w14:paraId="0FD084CE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ГОУ ВПО  "Сибирский государственный медицинский университет Федерального агентства по здравоохране</w:t>
            </w:r>
          </w:p>
          <w:p w14:paraId="4D838470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нию и социальному  развитию", 2007г</w:t>
            </w:r>
            <w:r w:rsidRPr="0086236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      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843" w:type="dxa"/>
          </w:tcPr>
          <w:p w14:paraId="497C9FF8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  <w:p w14:paraId="4D11BA6B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"Сестринское дело", менеджер</w:t>
            </w:r>
          </w:p>
        </w:tc>
        <w:tc>
          <w:tcPr>
            <w:tcW w:w="3969" w:type="dxa"/>
          </w:tcPr>
          <w:p w14:paraId="3C298618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2018 январь, ЧОУ ДПО «Академия бизнеса и управления системами», «Педагогика и методика профессионального образования», педагог профессионального образования, профессиональная переподготовка, 260ч.,</w:t>
            </w:r>
          </w:p>
          <w:p w14:paraId="200A1DCA" w14:textId="11F73F08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2020 октябрь, «Оказание первой доврачебной помощи при производственных травмах и иных критических состояниях», г.Москва, АНО «НИИДПО», 72ч;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br/>
              <w:t>2020 декабрь, "Курсовое обучение руководителей и работников в области ГО и защиты от ЧС",  Кемерово, ГОБУ ДПО "Кемеровский объединенный учебно-методический центр по ГО  и ЧС", 24ч.;</w:t>
            </w:r>
          </w:p>
          <w:p w14:paraId="6FA4FEE3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2022 ноябрь, «Информационные дистанционные образовательные технологии. Функционирование электронной информационно-образовательной среды учреждения профессионального образования», Воронеж,  АНО ДПО «Академия непрерывного образования», 36ч;</w:t>
            </w:r>
          </w:p>
          <w:p w14:paraId="27D34BCB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2022 ноябрь,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лицами с ОВЗ», ГПОУ «Профессиональный колледж г.Новокузнецка», 72ч.;</w:t>
            </w:r>
          </w:p>
          <w:p w14:paraId="365F544D" w14:textId="77777777" w:rsidR="00DB245E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2022 декабрь, "Сестринское дело в хирургии", Кемерово, ГБПОУ "КМК",  144ч.</w:t>
            </w:r>
          </w:p>
          <w:p w14:paraId="72AF7805" w14:textId="77777777" w:rsidR="000B751D" w:rsidRDefault="00DB245E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январь, «Инновационные педагогические технологии в рамках реализации ФГОС СПО по дисциплине «Генетика человека с основами медицинской генетики», Таганрог, ООО «Международная академия современного обучения «Велес», 144ч.</w:t>
            </w:r>
          </w:p>
          <w:p w14:paraId="1E6EB829" w14:textId="77777777" w:rsidR="009864F6" w:rsidRDefault="000B751D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51D">
              <w:rPr>
                <w:rFonts w:ascii="Times New Roman" w:hAnsi="Times New Roman" w:cs="Times New Roman"/>
                <w:sz w:val="20"/>
                <w:szCs w:val="20"/>
              </w:rPr>
              <w:t>2025 сентябрь, «Информационно-коммуникационные технологии в деятельности современного педагога», Москва, ООО «Московский институт профессиональной переподготовки и повышения квалификации педагогов», 72ч.</w:t>
            </w:r>
          </w:p>
          <w:p w14:paraId="336B7BD4" w14:textId="77777777" w:rsidR="00C61880" w:rsidRDefault="009864F6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сентябрь, «Оказание первой помощи в образовательной организации», </w:t>
            </w:r>
            <w:r w:rsidRPr="009864F6">
              <w:rPr>
                <w:rFonts w:ascii="Times New Roman" w:hAnsi="Times New Roman" w:cs="Times New Roman"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педагогов», 72ч.</w:t>
            </w:r>
          </w:p>
          <w:p w14:paraId="700F7200" w14:textId="18D534EF" w:rsidR="00F140DB" w:rsidRPr="00862366" w:rsidRDefault="00C61880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0">
              <w:rPr>
                <w:rFonts w:ascii="Times New Roman" w:hAnsi="Times New Roman" w:cs="Times New Roman"/>
                <w:sz w:val="20"/>
                <w:szCs w:val="20"/>
              </w:rPr>
              <w:t>2025 сентябрь, «Оказание первой помощи», Кемерово, ГБПОУ «КМК», отраслевой центр  ОППМСН, 8 ч.</w:t>
            </w:r>
            <w:r w:rsidR="00F140DB" w:rsidRPr="0086236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140DB" w:rsidRPr="00862366">
              <w:rPr>
                <w:rFonts w:ascii="Times New Roman" w:hAnsi="Times New Roman" w:cs="Times New Roman"/>
                <w:b/>
                <w:sz w:val="20"/>
                <w:szCs w:val="20"/>
              </w:rPr>
              <w:t>СТАЖИРОВКА</w:t>
            </w:r>
            <w:r w:rsidR="00F140DB" w:rsidRPr="00862366">
              <w:rPr>
                <w:rFonts w:ascii="Times New Roman" w:hAnsi="Times New Roman" w:cs="Times New Roman"/>
                <w:sz w:val="20"/>
                <w:szCs w:val="20"/>
              </w:rPr>
              <w:br/>
              <w:t>2021 декабрь, "Диагностическая и лечебная деятельность в хирургии",  Ленинск-Кузнецкий, ГАУЗ ККЦОЗШ,   72ч.</w:t>
            </w:r>
          </w:p>
        </w:tc>
        <w:tc>
          <w:tcPr>
            <w:tcW w:w="1134" w:type="dxa"/>
          </w:tcPr>
          <w:p w14:paraId="1B95603D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br/>
              <w:t>23.12.2020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</w:tcPr>
          <w:p w14:paraId="4C99CFEA" w14:textId="6BD735EE" w:rsidR="00F140DB" w:rsidRPr="00862366" w:rsidRDefault="00523CA1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14:paraId="43CA0FFC" w14:textId="4BE224AF" w:rsidR="00F140DB" w:rsidRPr="00862366" w:rsidRDefault="00F140DB" w:rsidP="0052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3C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1" w:type="dxa"/>
          </w:tcPr>
          <w:p w14:paraId="6C57BA5D" w14:textId="77777777" w:rsidR="00F140DB" w:rsidRPr="00862366" w:rsidRDefault="00F140DB" w:rsidP="00393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Генетика человека с основами медицинской генетики</w:t>
            </w:r>
          </w:p>
          <w:p w14:paraId="566DC066" w14:textId="77777777" w:rsidR="00506BDA" w:rsidRDefault="00506BDA" w:rsidP="00506B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DA">
              <w:rPr>
                <w:rFonts w:ascii="Times New Roman" w:hAnsi="Times New Roman" w:cs="Times New Roman"/>
                <w:sz w:val="20"/>
                <w:szCs w:val="20"/>
              </w:rPr>
              <w:t xml:space="preserve">МДК.03.01. Здоровый образ жизни и профилактика заболеваний в разные возрастные периоды, </w:t>
            </w:r>
          </w:p>
          <w:p w14:paraId="459B6EA3" w14:textId="77777777" w:rsidR="00506BDA" w:rsidRDefault="00506BDA" w:rsidP="00506B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DA">
              <w:rPr>
                <w:rFonts w:ascii="Times New Roman" w:hAnsi="Times New Roman" w:cs="Times New Roman"/>
                <w:sz w:val="20"/>
                <w:szCs w:val="20"/>
              </w:rPr>
              <w:t>МДК.05.01 Участие медицинской сестры в оказании медицинской помощи в экстренной форме</w:t>
            </w:r>
          </w:p>
          <w:p w14:paraId="7A600860" w14:textId="77777777" w:rsidR="00506BDA" w:rsidRDefault="00506BDA" w:rsidP="00506B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BC28D" w14:textId="76F043A5" w:rsidR="00F140DB" w:rsidRPr="00862366" w:rsidRDefault="00F140DB" w:rsidP="00506B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ДПР</w:t>
            </w:r>
          </w:p>
        </w:tc>
      </w:tr>
      <w:tr w:rsidR="00F140DB" w:rsidRPr="00862366" w14:paraId="65E9D5A5" w14:textId="77777777" w:rsidTr="00393638">
        <w:tc>
          <w:tcPr>
            <w:tcW w:w="534" w:type="dxa"/>
          </w:tcPr>
          <w:p w14:paraId="692500E8" w14:textId="78FD021B" w:rsidR="00F140DB" w:rsidRPr="00862366" w:rsidRDefault="00A876C4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</w:tcPr>
          <w:p w14:paraId="4BA0A3AA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Жидков Роман Петрович </w:t>
            </w:r>
          </w:p>
        </w:tc>
        <w:tc>
          <w:tcPr>
            <w:tcW w:w="1530" w:type="dxa"/>
          </w:tcPr>
          <w:p w14:paraId="6CB3935C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01" w:type="dxa"/>
          </w:tcPr>
          <w:p w14:paraId="40293220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ГОУ ВПО «Томский военно-медицинский институт», 2005</w:t>
            </w:r>
          </w:p>
          <w:p w14:paraId="0774B94A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843" w:type="dxa"/>
          </w:tcPr>
          <w:p w14:paraId="23F5002F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  <w:p w14:paraId="0914DCAD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«Фармация», провизор</w:t>
            </w:r>
          </w:p>
          <w:p w14:paraId="006284E9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E918AA0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2020, АНО ДПО «Московская академия профессиональных компетенций»,  «Педагогическое образование. Безопасность жизнедеятельности в общеобразовательных организациях и организациях профессионального образования», учитель, преподаватель безопасности жизнедеятельности, профессиональная переподготовка, 260ч,</w:t>
            </w:r>
          </w:p>
          <w:p w14:paraId="10800DDF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2020 декабрь, «Управление и экономика фармации», Нижний Новгород, АНО ДПО  «Академия непрерывного медицинского образования», 144ч; </w:t>
            </w:r>
          </w:p>
          <w:p w14:paraId="1BA0DB89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2020 декабрь, "Младшая медицинская сестра по уходу за больными",  Кемерово, ГБПОУ "КМК", 288ч.;</w:t>
            </w:r>
          </w:p>
          <w:p w14:paraId="3164F4AD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2022 ноябрь,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лицами с ОВЗ», ГПОУ «Профессиональный колледж г.Новокузнецка», 72ч.;</w:t>
            </w:r>
          </w:p>
          <w:p w14:paraId="090B5CAE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2022 декабрь, «Деятельность органов государственной и муниципальной власти по противодействию терроризму», ФГБОУ ВО «КемГУ», 72 ч.    </w:t>
            </w:r>
          </w:p>
          <w:p w14:paraId="13EF2BCC" w14:textId="77777777" w:rsidR="00F140DB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2023 март, «Мобилизационная подготовка органов государственной власти, органов местного самоуправления, организаций, предприятий и учреждений (включая воинский учет и бронирование), Санкт-Петербург, ООО «Северо-западный учебный центр «Технологии безопасности», 72ч.  </w:t>
            </w:r>
          </w:p>
          <w:p w14:paraId="0721435B" w14:textId="7DCAFA08" w:rsidR="006C1407" w:rsidRDefault="006C1407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1407">
              <w:rPr>
                <w:rFonts w:ascii="Times New Roman" w:hAnsi="Times New Roman" w:cs="Times New Roman"/>
                <w:sz w:val="20"/>
                <w:szCs w:val="20"/>
              </w:rPr>
              <w:t xml:space="preserve">2023 декабрь, «Информационные дистанционные образовательные технологии. Функционирование электронной информационно-образовательной среды», Воронеж, АНО ДПО «Академия непрерывного образования», 36ч.  </w:t>
            </w:r>
          </w:p>
          <w:p w14:paraId="0D732AF7" w14:textId="637FAA4B" w:rsidR="00F871B4" w:rsidRPr="00862366" w:rsidRDefault="00F871B4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февраль, Москва, «Организация преподавания первой помощи», ИУВ ФГБУ «НМХЦ им. Н.И.Пирогова», Минзрава России, 36ч.</w:t>
            </w:r>
          </w:p>
          <w:p w14:paraId="596FE782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b/>
                <w:sz w:val="20"/>
                <w:szCs w:val="20"/>
              </w:rPr>
              <w:t>СТАЖИРОВКА</w:t>
            </w:r>
          </w:p>
          <w:p w14:paraId="35113B1F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2023 апрель, «Лечебная деятельность. Клиниченская фармакология», Ленинск-Кузнецкий, ГБУЗ «Кузбасский клинический центр охраны здоровья шахтеров имени святой великомученицы Варвары», 72ч.</w:t>
            </w:r>
          </w:p>
        </w:tc>
        <w:tc>
          <w:tcPr>
            <w:tcW w:w="1134" w:type="dxa"/>
          </w:tcPr>
          <w:p w14:paraId="7115E661" w14:textId="3501BD19" w:rsidR="00F140DB" w:rsidRPr="00862366" w:rsidRDefault="0033692E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14:paraId="70341A6F" w14:textId="79C5578E" w:rsidR="00F140DB" w:rsidRPr="00862366" w:rsidRDefault="0033692E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27.12.2024</w:t>
            </w:r>
            <w:r w:rsidR="00F140DB" w:rsidRPr="0086236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</w:tcPr>
          <w:p w14:paraId="19E716A1" w14:textId="29150CC3" w:rsidR="00F140DB" w:rsidRPr="00862366" w:rsidRDefault="00523CA1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14:paraId="515BCD2B" w14:textId="7347EB61" w:rsidR="00F140DB" w:rsidRPr="00862366" w:rsidRDefault="00523CA1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1" w:type="dxa"/>
          </w:tcPr>
          <w:p w14:paraId="49DACAAE" w14:textId="77777777" w:rsidR="00F140DB" w:rsidRPr="00862366" w:rsidRDefault="00F140DB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</w:t>
            </w:r>
          </w:p>
          <w:p w14:paraId="699E49CE" w14:textId="77777777" w:rsidR="00F140DB" w:rsidRPr="00862366" w:rsidRDefault="00F140DB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24072" w14:textId="77777777" w:rsidR="00F140DB" w:rsidRPr="00862366" w:rsidRDefault="00F140DB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  <w:p w14:paraId="6316D74A" w14:textId="77777777" w:rsidR="00506BDA" w:rsidRDefault="00506BDA" w:rsidP="00393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E3965" w14:textId="6DE0C5F2" w:rsidR="00506BDA" w:rsidRPr="00862366" w:rsidRDefault="00506BDA" w:rsidP="00393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DA">
              <w:rPr>
                <w:rFonts w:ascii="Times New Roman" w:hAnsi="Times New Roman" w:cs="Times New Roman"/>
                <w:sz w:val="20"/>
                <w:szCs w:val="20"/>
              </w:rPr>
              <w:t>Основы тактической медициныОсновы тактической медицины</w:t>
            </w:r>
          </w:p>
          <w:p w14:paraId="111ECEA2" w14:textId="70CFAC8B" w:rsidR="00F140DB" w:rsidRPr="00862366" w:rsidRDefault="00F140DB" w:rsidP="00393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0DB" w:rsidRPr="00862366" w14:paraId="60B4A4F1" w14:textId="77777777" w:rsidTr="00393638">
        <w:tc>
          <w:tcPr>
            <w:tcW w:w="534" w:type="dxa"/>
          </w:tcPr>
          <w:p w14:paraId="56B60F01" w14:textId="3BA65B30" w:rsidR="00F140DB" w:rsidRPr="00862366" w:rsidRDefault="00A876C4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8" w:type="dxa"/>
          </w:tcPr>
          <w:p w14:paraId="216A8111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Завьялова Валентина Валерьевна</w:t>
            </w:r>
          </w:p>
        </w:tc>
        <w:tc>
          <w:tcPr>
            <w:tcW w:w="1530" w:type="dxa"/>
          </w:tcPr>
          <w:p w14:paraId="0DE62BA4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01" w:type="dxa"/>
          </w:tcPr>
          <w:p w14:paraId="5224EA79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ФГБОУ ВПО «Кузбасская государственная педагогическая академия», </w:t>
            </w:r>
          </w:p>
          <w:p w14:paraId="6D441120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843" w:type="dxa"/>
          </w:tcPr>
          <w:p w14:paraId="6751EB6A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  <w:p w14:paraId="4CC125D6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«Физическая культура»,</w:t>
            </w:r>
          </w:p>
          <w:p w14:paraId="28D564E6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3969" w:type="dxa"/>
          </w:tcPr>
          <w:p w14:paraId="1D8CA373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2023 апрель, ООО «Дом знаний», Махачкала,  «Педагог дополнительного образования в области физической культуры и спорта: организация профессиональной деятельности», педагог дополнительного образования, профессиональная переподготовка, 300ч;</w:t>
            </w:r>
          </w:p>
          <w:p w14:paraId="376728BA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17C06" w14:textId="77777777" w:rsidR="00F140DB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2022 март, «Организационно-методические особенности подготовки обучающихся к выполнению нормативов всероссийского физкультурно-спортивного комплекса «ГТО», Смоленск, ООО «Инфоурок», 108ч</w:t>
            </w:r>
          </w:p>
          <w:p w14:paraId="0B923905" w14:textId="3568D299" w:rsidR="00CD7BDC" w:rsidRPr="00862366" w:rsidRDefault="00CD7BDC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февраль, «Организация занятий по адаптивной физической культуре для обучающихся с ограниченными возможностями здоровья и инвалидов», ГБУ ДПО «КРИРПО им.А.М.Тулеева», 72ч. </w:t>
            </w:r>
          </w:p>
        </w:tc>
        <w:tc>
          <w:tcPr>
            <w:tcW w:w="1134" w:type="dxa"/>
          </w:tcPr>
          <w:p w14:paraId="03A2394E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14:paraId="017D1991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28.06.2023 </w:t>
            </w:r>
          </w:p>
        </w:tc>
        <w:tc>
          <w:tcPr>
            <w:tcW w:w="567" w:type="dxa"/>
          </w:tcPr>
          <w:p w14:paraId="374A73F1" w14:textId="27A7F11F" w:rsidR="00F140DB" w:rsidRPr="00862366" w:rsidRDefault="00523CA1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14:paraId="3E4EBB18" w14:textId="70DA061B" w:rsidR="00F140DB" w:rsidRPr="00862366" w:rsidRDefault="00523CA1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1" w:type="dxa"/>
          </w:tcPr>
          <w:p w14:paraId="6D6C6527" w14:textId="77777777" w:rsidR="00F140DB" w:rsidRPr="00862366" w:rsidRDefault="00F140DB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72717669" w14:textId="77777777" w:rsidR="00F140DB" w:rsidRPr="00862366" w:rsidRDefault="00F140DB" w:rsidP="00393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8940F" w14:textId="441C7E35" w:rsidR="00F140DB" w:rsidRPr="00862366" w:rsidRDefault="00F140DB" w:rsidP="00393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0DB" w:rsidRPr="00862366" w14:paraId="3AAE6499" w14:textId="77777777" w:rsidTr="00393638">
        <w:tc>
          <w:tcPr>
            <w:tcW w:w="534" w:type="dxa"/>
          </w:tcPr>
          <w:p w14:paraId="0D2892D0" w14:textId="74FF1C49" w:rsidR="00F140DB" w:rsidRPr="00862366" w:rsidRDefault="00A876C4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8" w:type="dxa"/>
          </w:tcPr>
          <w:p w14:paraId="6894E032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Зейналова Ирина Ибрагимовна</w:t>
            </w:r>
          </w:p>
        </w:tc>
        <w:tc>
          <w:tcPr>
            <w:tcW w:w="1530" w:type="dxa"/>
          </w:tcPr>
          <w:p w14:paraId="3269C591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Воспитатель</w:t>
            </w:r>
          </w:p>
        </w:tc>
        <w:tc>
          <w:tcPr>
            <w:tcW w:w="1701" w:type="dxa"/>
          </w:tcPr>
          <w:p w14:paraId="1ECD18A1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ГОУ ВПО "Томский государствен</w:t>
            </w:r>
          </w:p>
          <w:p w14:paraId="3D36A0DF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ный педагогичес</w:t>
            </w:r>
          </w:p>
          <w:p w14:paraId="73C65051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кий университет", 2004г.    </w:t>
            </w:r>
          </w:p>
          <w:p w14:paraId="1A04344E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</w:t>
            </w:r>
          </w:p>
        </w:tc>
        <w:tc>
          <w:tcPr>
            <w:tcW w:w="1843" w:type="dxa"/>
          </w:tcPr>
          <w:p w14:paraId="2E5757FF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ВО</w:t>
            </w:r>
          </w:p>
          <w:p w14:paraId="67D7AC4C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"Педагогика и психология", педагог-психолог</w:t>
            </w:r>
          </w:p>
          <w:p w14:paraId="57F9D792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</w:p>
        </w:tc>
        <w:tc>
          <w:tcPr>
            <w:tcW w:w="3969" w:type="dxa"/>
          </w:tcPr>
          <w:p w14:paraId="26CFCE76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2018 июль, ООО «Столичный учебный центр»,  «Основы безопасности жизнедеятельности: теория и методика преподавания в образовательной организации», учитель, преподаватель основ безопасности жизнедеятельности, профессиональная переподготовка, 260ч,</w:t>
            </w:r>
          </w:p>
          <w:p w14:paraId="7597454C" w14:textId="77777777" w:rsidR="001D578A" w:rsidRPr="001D578A" w:rsidRDefault="00F140DB" w:rsidP="001D5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2020 ноябрь, "Обучение должностных лиц и специалистов гражданской обороны  территориальной подсистемы единой государственной системы  предупреждения и ликвидации ЧС",  Кемерово, ГОБУ ДПО "Кемеровский объединенный учебно-методический центр по ГО  и ЧС", 72ч,   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2022 ноябрь,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лицами с ОВЗ», ГПОУ «Профессиональный колледж </w:t>
            </w:r>
            <w:r w:rsidRPr="001D578A">
              <w:rPr>
                <w:rFonts w:ascii="Times New Roman" w:hAnsi="Times New Roman" w:cs="Times New Roman"/>
                <w:sz w:val="20"/>
                <w:szCs w:val="20"/>
              </w:rPr>
              <w:t>г.Новокузнецка», 72ч.;</w:t>
            </w:r>
          </w:p>
          <w:p w14:paraId="465C8380" w14:textId="77777777" w:rsidR="001D578A" w:rsidRDefault="001D578A" w:rsidP="001D5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78A">
              <w:rPr>
                <w:rFonts w:ascii="Times New Roman" w:hAnsi="Times New Roman" w:cs="Times New Roman"/>
                <w:sz w:val="20"/>
                <w:szCs w:val="20"/>
              </w:rPr>
              <w:t>2023 октябрь, «Алгоритмы межведомственного взаимодействия в деятельности субъектов системы профилактики: уровень образовательной организации»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Москва, ФГБНУ «Институт изучения детс</w:t>
            </w:r>
            <w:r w:rsidR="006D4F7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ва, семьи и воспитания», 36ч.</w:t>
            </w:r>
          </w:p>
          <w:p w14:paraId="128EA45D" w14:textId="4E4BE4B3" w:rsidR="00C61880" w:rsidRPr="00862366" w:rsidRDefault="00C61880" w:rsidP="001D578A">
            <w:pPr>
              <w:spacing w:after="0" w:line="240" w:lineRule="auto"/>
              <w:rPr>
                <w:rStyle w:val="20"/>
                <w:rFonts w:eastAsiaTheme="minorHAnsi"/>
                <w:color w:val="auto"/>
                <w:lang w:eastAsia="en-US" w:bidi="ar-SA"/>
              </w:rPr>
            </w:pPr>
            <w:r w:rsidRPr="00C61880">
              <w:rPr>
                <w:rStyle w:val="20"/>
                <w:rFonts w:eastAsiaTheme="minorHAnsi"/>
                <w:color w:val="auto"/>
                <w:lang w:eastAsia="en-US" w:bidi="ar-SA"/>
              </w:rPr>
              <w:t>2025 сентябрь, «Оказание первой помощи», Кемерово, ГБПОУ «КМК», отраслевой центр  ОППМСН, 8 ч.</w:t>
            </w:r>
          </w:p>
        </w:tc>
        <w:tc>
          <w:tcPr>
            <w:tcW w:w="1134" w:type="dxa"/>
          </w:tcPr>
          <w:p w14:paraId="05442CED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14:paraId="237C28DC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27.01.2021 </w:t>
            </w:r>
          </w:p>
          <w:p w14:paraId="6D385291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46BEE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Высшая 28.07.2021 (воспита тель)   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</w:tcPr>
          <w:p w14:paraId="1E6D48A1" w14:textId="0D7E77B5" w:rsidR="00F140DB" w:rsidRPr="00862366" w:rsidRDefault="00523CA1" w:rsidP="00393638">
            <w:pPr>
              <w:widowControl w:val="0"/>
              <w:tabs>
                <w:tab w:val="left" w:pos="451"/>
              </w:tabs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26</w:t>
            </w:r>
          </w:p>
        </w:tc>
        <w:tc>
          <w:tcPr>
            <w:tcW w:w="567" w:type="dxa"/>
          </w:tcPr>
          <w:p w14:paraId="618800AF" w14:textId="47C30C22" w:rsidR="00F140DB" w:rsidRPr="00862366" w:rsidRDefault="00523CA1" w:rsidP="00393638">
            <w:pPr>
              <w:widowControl w:val="0"/>
              <w:tabs>
                <w:tab w:val="left" w:pos="451"/>
              </w:tabs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15</w:t>
            </w:r>
          </w:p>
        </w:tc>
        <w:tc>
          <w:tcPr>
            <w:tcW w:w="2381" w:type="dxa"/>
          </w:tcPr>
          <w:p w14:paraId="398F1C41" w14:textId="77777777" w:rsidR="00F140DB" w:rsidRPr="00862366" w:rsidRDefault="00F140DB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  <w:p w14:paraId="423BCBEB" w14:textId="77777777" w:rsidR="00F140DB" w:rsidRPr="00862366" w:rsidRDefault="00F140DB" w:rsidP="00393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ADC34" w14:textId="14228C86" w:rsidR="00F140DB" w:rsidRPr="00862366" w:rsidRDefault="00F140DB" w:rsidP="00393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0DB" w:rsidRPr="00862366" w14:paraId="5C06E424" w14:textId="77777777" w:rsidTr="00393638">
        <w:tc>
          <w:tcPr>
            <w:tcW w:w="534" w:type="dxa"/>
          </w:tcPr>
          <w:p w14:paraId="4F5613C7" w14:textId="05E8F2C4" w:rsidR="00F140DB" w:rsidRPr="00862366" w:rsidRDefault="00A876C4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88" w:type="dxa"/>
          </w:tcPr>
          <w:p w14:paraId="34419D19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Иванова Ирина Геннадьевна</w:t>
            </w:r>
          </w:p>
        </w:tc>
        <w:tc>
          <w:tcPr>
            <w:tcW w:w="1530" w:type="dxa"/>
          </w:tcPr>
          <w:p w14:paraId="54349FD2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Преподаватель</w:t>
            </w:r>
          </w:p>
        </w:tc>
        <w:tc>
          <w:tcPr>
            <w:tcW w:w="1701" w:type="dxa"/>
          </w:tcPr>
          <w:p w14:paraId="01E43008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Кемеровский государственный университет,  1993г</w:t>
            </w:r>
          </w:p>
        </w:tc>
        <w:tc>
          <w:tcPr>
            <w:tcW w:w="1843" w:type="dxa"/>
          </w:tcPr>
          <w:p w14:paraId="2A13563C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ВО</w:t>
            </w:r>
          </w:p>
          <w:p w14:paraId="42DFFF89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«История", историк, преподаватель</w:t>
            </w:r>
          </w:p>
        </w:tc>
        <w:tc>
          <w:tcPr>
            <w:tcW w:w="3969" w:type="dxa"/>
          </w:tcPr>
          <w:p w14:paraId="40438CEA" w14:textId="19F4040D" w:rsidR="00224DF2" w:rsidRDefault="00224DF2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сентябрь, «География: теория и методика преподавания в профессиональном образовании», ООО «Московский институт профессиональной переподготовки и повышения квалификации педагогов», Москва, профессиональная переподготовка, 270 ч.;</w:t>
            </w:r>
          </w:p>
          <w:p w14:paraId="655B027A" w14:textId="77777777" w:rsidR="00F140DB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</w:rPr>
              <w:t xml:space="preserve">2023 март, 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«Дистанционные образовательные технологии. Создание электронных учебно-методических комплексов в СДО </w:t>
            </w:r>
            <w:r w:rsidRPr="008623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»,  ГБПОУ «КМК», 72ч.</w:t>
            </w:r>
          </w:p>
          <w:p w14:paraId="0BAA5369" w14:textId="39A32525" w:rsidR="003D16AC" w:rsidRPr="00862366" w:rsidRDefault="003D16AC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сентябрь, «Методика преподавания истории и обществознания в общеобразовательной школе», Москва, ООО «Московский институт профессиональной переподготовки и повышения квалификации педагогов», 72ч.</w:t>
            </w:r>
          </w:p>
        </w:tc>
        <w:tc>
          <w:tcPr>
            <w:tcW w:w="1134" w:type="dxa"/>
          </w:tcPr>
          <w:p w14:paraId="204E9067" w14:textId="52B64ACB" w:rsidR="00F140DB" w:rsidRPr="00862366" w:rsidRDefault="00B776E5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14:paraId="01068E2C" w14:textId="4031252B" w:rsidR="00F140DB" w:rsidRPr="00862366" w:rsidRDefault="00B776E5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30.08.2024</w:t>
            </w:r>
          </w:p>
          <w:p w14:paraId="7388DDC9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br/>
              <w:t>Почетный работник общего образования РФ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</w:tcPr>
          <w:p w14:paraId="64B163E0" w14:textId="4262D513" w:rsidR="00F140DB" w:rsidRPr="00862366" w:rsidRDefault="00523CA1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</w:tcPr>
          <w:p w14:paraId="0451777F" w14:textId="64951B88" w:rsidR="00F140DB" w:rsidRPr="00862366" w:rsidRDefault="00523CA1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14:paraId="446204EC" w14:textId="77777777" w:rsidR="00F140DB" w:rsidRPr="00862366" w:rsidRDefault="00F140DB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14:paraId="7F63BE01" w14:textId="77777777" w:rsidR="00F140DB" w:rsidRPr="00862366" w:rsidRDefault="00F140DB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D1843" w14:textId="77777777" w:rsidR="00F140DB" w:rsidRDefault="00F140DB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14:paraId="78B583A1" w14:textId="77777777" w:rsidR="00506BDA" w:rsidRDefault="00506BDA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7B1D8" w14:textId="7EBE9D22" w:rsidR="00506BDA" w:rsidRPr="00862366" w:rsidRDefault="00506BDA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14:paraId="4A188B65" w14:textId="77777777" w:rsidR="00F140DB" w:rsidRPr="00862366" w:rsidRDefault="00F140DB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87F5A" w14:textId="0B7DEB38" w:rsidR="00F140DB" w:rsidRPr="00862366" w:rsidRDefault="00506BDA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  <w:p w14:paraId="1D2A7B7C" w14:textId="77777777" w:rsidR="00F140DB" w:rsidRPr="00862366" w:rsidRDefault="00F140DB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5DF99" w14:textId="77777777" w:rsidR="00F140DB" w:rsidRPr="00862366" w:rsidRDefault="00F140DB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AD840" w14:textId="0C75BF48" w:rsidR="00F140DB" w:rsidRPr="00862366" w:rsidRDefault="00F140DB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0DB" w:rsidRPr="00862366" w14:paraId="2EB7A60C" w14:textId="77777777" w:rsidTr="00393638">
        <w:tc>
          <w:tcPr>
            <w:tcW w:w="534" w:type="dxa"/>
          </w:tcPr>
          <w:p w14:paraId="0F6B3191" w14:textId="6C83963C" w:rsidR="00F140DB" w:rsidRPr="00862366" w:rsidRDefault="00A876C4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8" w:type="dxa"/>
          </w:tcPr>
          <w:p w14:paraId="1E593E27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Костина Татьяна Викторовна</w:t>
            </w:r>
          </w:p>
        </w:tc>
        <w:tc>
          <w:tcPr>
            <w:tcW w:w="1530" w:type="dxa"/>
          </w:tcPr>
          <w:p w14:paraId="60B213AA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Заведующий библиотекой</w:t>
            </w:r>
          </w:p>
        </w:tc>
        <w:tc>
          <w:tcPr>
            <w:tcW w:w="1701" w:type="dxa"/>
          </w:tcPr>
          <w:p w14:paraId="2AA95520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Кузбасский областной педагогический институт, 2005г    </w:t>
            </w:r>
          </w:p>
          <w:p w14:paraId="3D336379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1843" w:type="dxa"/>
          </w:tcPr>
          <w:p w14:paraId="777BF14B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ВО</w:t>
            </w:r>
          </w:p>
          <w:p w14:paraId="68E4D05E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«Педагогика и методика начального образования», учитель начальных классов</w:t>
            </w:r>
          </w:p>
        </w:tc>
        <w:tc>
          <w:tcPr>
            <w:tcW w:w="3969" w:type="dxa"/>
          </w:tcPr>
          <w:p w14:paraId="42B19BA5" w14:textId="24E9E575" w:rsidR="00F140DB" w:rsidRPr="00862366" w:rsidRDefault="00F140DB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  <w:lang w:eastAsia="en-US" w:bidi="ar-SA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 2018 ноябрь, АНО ДПО «Национальный университет современных технологий», «Педагогическое образование: учитель русского языка и литературы в соответствии с ФГОС», учитель русского языка и литературы, професс</w:t>
            </w:r>
            <w:r w:rsidR="005219D6">
              <w:rPr>
                <w:rFonts w:ascii="Times New Roman" w:hAnsi="Times New Roman" w:cs="Times New Roman"/>
                <w:sz w:val="20"/>
                <w:szCs w:val="20"/>
              </w:rPr>
              <w:t>иональная переподготовка, 260ч;</w:t>
            </w:r>
          </w:p>
        </w:tc>
        <w:tc>
          <w:tcPr>
            <w:tcW w:w="1134" w:type="dxa"/>
          </w:tcPr>
          <w:p w14:paraId="32ACF237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br/>
              <w:t>23.12.2020 (преподаватель)</w:t>
            </w:r>
          </w:p>
        </w:tc>
        <w:tc>
          <w:tcPr>
            <w:tcW w:w="567" w:type="dxa"/>
          </w:tcPr>
          <w:p w14:paraId="2FD509B0" w14:textId="491DA366" w:rsidR="00F140DB" w:rsidRPr="00862366" w:rsidRDefault="00523CA1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7" w:type="dxa"/>
          </w:tcPr>
          <w:p w14:paraId="1AE17962" w14:textId="11125D32" w:rsidR="00F140DB" w:rsidRPr="00862366" w:rsidRDefault="00523CA1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381" w:type="dxa"/>
          </w:tcPr>
          <w:p w14:paraId="56FA7346" w14:textId="77777777" w:rsidR="00F140DB" w:rsidRPr="00862366" w:rsidRDefault="00F140DB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14:paraId="612539FE" w14:textId="77777777" w:rsidR="00F140DB" w:rsidRPr="00862366" w:rsidRDefault="00F140DB" w:rsidP="00393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24D98" w14:textId="1C37F564" w:rsidR="00F140DB" w:rsidRPr="00862366" w:rsidRDefault="00F140DB" w:rsidP="00393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0DB" w:rsidRPr="00862366" w14:paraId="3879476C" w14:textId="77777777" w:rsidTr="00393638">
        <w:tc>
          <w:tcPr>
            <w:tcW w:w="534" w:type="dxa"/>
          </w:tcPr>
          <w:p w14:paraId="5669EE6E" w14:textId="68E91E36" w:rsidR="00F140DB" w:rsidRPr="00862366" w:rsidRDefault="00A876C4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88" w:type="dxa"/>
          </w:tcPr>
          <w:p w14:paraId="38ECC428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Лапшина Олеся Николаевна</w:t>
            </w:r>
          </w:p>
        </w:tc>
        <w:tc>
          <w:tcPr>
            <w:tcW w:w="1530" w:type="dxa"/>
          </w:tcPr>
          <w:p w14:paraId="6E2E1655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Заведующий отделением</w:t>
            </w:r>
          </w:p>
        </w:tc>
        <w:tc>
          <w:tcPr>
            <w:tcW w:w="1701" w:type="dxa"/>
          </w:tcPr>
          <w:p w14:paraId="791BB8FB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ГОУ ВПО "Кемеровская государствен</w:t>
            </w:r>
          </w:p>
          <w:p w14:paraId="379469FF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ная медицинская академия» Федерального агентства по здравоохране</w:t>
            </w:r>
          </w:p>
          <w:p w14:paraId="53B33C5E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нию и социальному развитию, 2008г </w:t>
            </w:r>
          </w:p>
          <w:p w14:paraId="1E1FCF19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1843" w:type="dxa"/>
          </w:tcPr>
          <w:p w14:paraId="4558A99B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  <w:p w14:paraId="756F69A2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«Фармация», провизор</w:t>
            </w:r>
          </w:p>
        </w:tc>
        <w:tc>
          <w:tcPr>
            <w:tcW w:w="3969" w:type="dxa"/>
          </w:tcPr>
          <w:p w14:paraId="4E34733F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2018 январь, ФГАОУ ВО «Российский государственный профессионально-педагогический университет», «Педагог профессионального образования», преподаватель профессионального образования, профессиональная переподготовка, 260ч,</w:t>
            </w:r>
          </w:p>
          <w:p w14:paraId="4D361A6B" w14:textId="76827774" w:rsidR="00F140DB" w:rsidRPr="00862366" w:rsidRDefault="00DB3A1F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октя</w:t>
            </w:r>
            <w:r w:rsidR="00F140DB"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брь, ООО «Московский институт профессиональной переподготовки и повышения квалификации», «Преподавание анатомии и физиологии в образовательной организации», преподаватель анатомии и физиологии, профессиональная переподготовка,  260ч,                                          </w:t>
            </w:r>
          </w:p>
          <w:p w14:paraId="22314759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2022  октябрь, «Управление и экономика фармации",  ФГБОУ ВО «КемГМУ» Минздрава РФ, 144ч.</w:t>
            </w:r>
          </w:p>
          <w:p w14:paraId="578AF57A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2022 ноябрь, «Информационные дистанционные образовательные технологии. Функционирование электронной информационно-образовательной среды учреждения профессионального образования», Воронеж,  АНО ДПО «Академия непрерывного образования», 36ч;</w:t>
            </w:r>
          </w:p>
          <w:p w14:paraId="7738C8D2" w14:textId="77777777" w:rsidR="008A765A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2022 ноябрь,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лицами с ОВЗ», ГПОУ «Профессиональный колледж г.Новокузнецка», 72ч.;</w:t>
            </w:r>
          </w:p>
          <w:p w14:paraId="1C5CBB76" w14:textId="77777777" w:rsidR="00746536" w:rsidRDefault="008A765A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август, «Оказание первой помощи в образовательной организации», ООО «Центр повышения квалификации и переподготовки «Луч знаний», г. Красноярск, 180 ч.</w:t>
            </w:r>
          </w:p>
          <w:p w14:paraId="16EF7652" w14:textId="44171891" w:rsidR="00993013" w:rsidRDefault="00746536" w:rsidP="009930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декабрь, «Руководитель студенческого научного кружка», Кемерово,  ГБПОУ «КМК», 16ч. </w:t>
            </w:r>
            <w:r w:rsidR="00F140DB" w:rsidRPr="0086236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140DB" w:rsidRPr="00862366">
              <w:rPr>
                <w:rFonts w:ascii="Times New Roman" w:hAnsi="Times New Roman" w:cs="Times New Roman"/>
                <w:b/>
                <w:sz w:val="20"/>
                <w:szCs w:val="20"/>
              </w:rPr>
              <w:t>СТАЖИРОВКА</w:t>
            </w:r>
            <w:r w:rsidR="00F140DB" w:rsidRPr="0086236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993013">
              <w:rPr>
                <w:rFonts w:ascii="Times New Roman" w:hAnsi="Times New Roman" w:cs="Times New Roman"/>
                <w:sz w:val="20"/>
                <w:szCs w:val="20"/>
              </w:rPr>
              <w:t>2024 декабр</w:t>
            </w:r>
            <w:r w:rsidR="00993013" w:rsidRPr="00993013">
              <w:rPr>
                <w:rFonts w:ascii="Times New Roman" w:hAnsi="Times New Roman" w:cs="Times New Roman"/>
                <w:sz w:val="20"/>
                <w:szCs w:val="20"/>
              </w:rPr>
              <w:t>ь, «</w:t>
            </w:r>
            <w:r w:rsidR="0099301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993013" w:rsidRPr="00993013">
              <w:rPr>
                <w:rFonts w:ascii="Times New Roman" w:hAnsi="Times New Roman" w:cs="Times New Roman"/>
                <w:sz w:val="20"/>
                <w:szCs w:val="20"/>
              </w:rPr>
              <w:t>армакологи</w:t>
            </w:r>
            <w:r w:rsidR="00993013">
              <w:rPr>
                <w:rFonts w:ascii="Times New Roman" w:hAnsi="Times New Roman" w:cs="Times New Roman"/>
                <w:sz w:val="20"/>
                <w:szCs w:val="20"/>
              </w:rPr>
              <w:t xml:space="preserve">я. Осуществление лечебно-диагностической деятельности», Ленинск-Кузнецкий, </w:t>
            </w:r>
            <w:r w:rsidR="00993013" w:rsidRPr="00993013">
              <w:rPr>
                <w:rFonts w:ascii="Times New Roman" w:hAnsi="Times New Roman" w:cs="Times New Roman"/>
                <w:sz w:val="20"/>
                <w:szCs w:val="20"/>
              </w:rPr>
              <w:t>ГБУЗ «Кузбасский клинический центр охраны здоровья шахтеров имени святой великомученицы Варвары»</w:t>
            </w:r>
            <w:r w:rsidR="009930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3013" w:rsidRPr="00993013">
              <w:rPr>
                <w:rFonts w:ascii="Times New Roman" w:hAnsi="Times New Roman" w:cs="Times New Roman"/>
                <w:sz w:val="20"/>
                <w:szCs w:val="20"/>
              </w:rPr>
              <w:t>72ч.;</w:t>
            </w:r>
          </w:p>
          <w:p w14:paraId="324FCEBB" w14:textId="099C11DD" w:rsidR="00750D96" w:rsidRPr="00862366" w:rsidRDefault="00750D96" w:rsidP="009930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январ</w:t>
            </w:r>
            <w:r w:rsidRPr="00750D96">
              <w:rPr>
                <w:rFonts w:ascii="Times New Roman" w:hAnsi="Times New Roman" w:cs="Times New Roman"/>
                <w:sz w:val="20"/>
                <w:szCs w:val="20"/>
              </w:rPr>
              <w:t>ь,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человека. Осуществление лечебно-диагностической деятельности</w:t>
            </w:r>
            <w:r w:rsidRPr="00750D96">
              <w:rPr>
                <w:rFonts w:ascii="Times New Roman" w:hAnsi="Times New Roman" w:cs="Times New Roman"/>
                <w:sz w:val="20"/>
                <w:szCs w:val="20"/>
              </w:rPr>
              <w:t>», Ленинск-Кузнецкий, ГБУЗ «Кузбасский клинический центр охраны здоровья шахтеров имени святой великомученицы Варвары», 72ч.;</w:t>
            </w:r>
          </w:p>
        </w:tc>
        <w:tc>
          <w:tcPr>
            <w:tcW w:w="1134" w:type="dxa"/>
          </w:tcPr>
          <w:p w14:paraId="3ABAB40D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Высшая 23.12.2020</w:t>
            </w:r>
          </w:p>
        </w:tc>
        <w:tc>
          <w:tcPr>
            <w:tcW w:w="567" w:type="dxa"/>
          </w:tcPr>
          <w:p w14:paraId="279A2194" w14:textId="66A0ADFE" w:rsidR="00F140DB" w:rsidRPr="00862366" w:rsidRDefault="00523CA1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14:paraId="5F06EFD9" w14:textId="3D3FD9E4" w:rsidR="00F140DB" w:rsidRPr="00862366" w:rsidRDefault="00523CA1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81" w:type="dxa"/>
          </w:tcPr>
          <w:p w14:paraId="76291A61" w14:textId="77777777" w:rsidR="00506BDA" w:rsidRDefault="00506BDA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  <w:p w14:paraId="0C230FE0" w14:textId="77777777" w:rsidR="00506BDA" w:rsidRDefault="00506BDA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205DC" w14:textId="119582E3" w:rsidR="00F140DB" w:rsidRPr="00862366" w:rsidRDefault="00506BDA" w:rsidP="00393638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06BDA">
              <w:rPr>
                <w:rFonts w:ascii="Times New Roman" w:hAnsi="Times New Roman" w:cs="Times New Roman"/>
                <w:sz w:val="20"/>
                <w:szCs w:val="20"/>
              </w:rPr>
              <w:t>сновы латинского языка с медицинской терминологией</w:t>
            </w:r>
          </w:p>
          <w:p w14:paraId="62538099" w14:textId="77777777" w:rsidR="00F140DB" w:rsidRPr="00862366" w:rsidRDefault="00F140DB" w:rsidP="007953BD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0DB" w:rsidRPr="00862366" w14:paraId="600079B2" w14:textId="77777777" w:rsidTr="00393638">
        <w:tc>
          <w:tcPr>
            <w:tcW w:w="534" w:type="dxa"/>
          </w:tcPr>
          <w:p w14:paraId="1FB5CBE9" w14:textId="5A56BB90" w:rsidR="00F140DB" w:rsidRPr="00862366" w:rsidRDefault="00A876C4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88" w:type="dxa"/>
          </w:tcPr>
          <w:p w14:paraId="1C5C5CAC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Матушкина Екатерина Андреевна</w:t>
            </w:r>
          </w:p>
        </w:tc>
        <w:tc>
          <w:tcPr>
            <w:tcW w:w="1530" w:type="dxa"/>
          </w:tcPr>
          <w:p w14:paraId="1E5C00B6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Преподаватель</w:t>
            </w:r>
          </w:p>
        </w:tc>
        <w:tc>
          <w:tcPr>
            <w:tcW w:w="1701" w:type="dxa"/>
          </w:tcPr>
          <w:p w14:paraId="4A9411DF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ГОУ ВПО "Кемеровский государствен</w:t>
            </w:r>
          </w:p>
          <w:p w14:paraId="2D7E63FE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ный университет", 2007г</w:t>
            </w:r>
          </w:p>
        </w:tc>
        <w:tc>
          <w:tcPr>
            <w:tcW w:w="1843" w:type="dxa"/>
          </w:tcPr>
          <w:p w14:paraId="64CEC1CA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ВО</w:t>
            </w:r>
          </w:p>
          <w:p w14:paraId="6AED5D43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"Биология", биолог</w:t>
            </w:r>
          </w:p>
          <w:p w14:paraId="2F1FCF59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</w:p>
        </w:tc>
        <w:tc>
          <w:tcPr>
            <w:tcW w:w="3969" w:type="dxa"/>
          </w:tcPr>
          <w:p w14:paraId="3A92BF81" w14:textId="4DEEB0AC" w:rsidR="00415F85" w:rsidRDefault="00415F85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5F85">
              <w:rPr>
                <w:rFonts w:ascii="Times New Roman" w:hAnsi="Times New Roman" w:cs="Times New Roman"/>
                <w:sz w:val="20"/>
                <w:szCs w:val="20"/>
              </w:rPr>
              <w:t>2024 январь,  ООО «Инфоурок», «Биология: теория и методика преподавания в образовательной организации»,  учитель биологии, профессиональная переподготовка, 504ч.;</w:t>
            </w:r>
          </w:p>
          <w:p w14:paraId="50CCE4E9" w14:textId="77777777" w:rsidR="008B0F8F" w:rsidRDefault="00876076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076">
              <w:rPr>
                <w:rFonts w:ascii="Times New Roman" w:hAnsi="Times New Roman" w:cs="Times New Roman"/>
                <w:sz w:val="20"/>
                <w:szCs w:val="20"/>
              </w:rPr>
              <w:t>2024 март, «Основы микробиологии и иммунологии: методика преподавания в СПО», Волгоград, ГАПОУ «Волгоградский медицинский колледж», 36ч</w:t>
            </w:r>
            <w:r w:rsidR="008B0F8F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14:paraId="2EE1E846" w14:textId="77777777" w:rsidR="00F90199" w:rsidRDefault="008B0F8F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F8F">
              <w:rPr>
                <w:rFonts w:ascii="Times New Roman" w:hAnsi="Times New Roman" w:cs="Times New Roman"/>
                <w:sz w:val="20"/>
                <w:szCs w:val="20"/>
              </w:rPr>
              <w:t>2024 октябрь, «Организация инклюзивного образовательного процесса для обучающихся с ограниченными возможностями здоровья и инвалидов в соответствии с ФГОС» , ГБУ ДПО «КРИРПО» им. А.М. Тулеева, Кемерово, 80ч.</w:t>
            </w:r>
            <w:r w:rsidR="00F901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631F351" w14:textId="674B2229" w:rsidR="00803E13" w:rsidRDefault="00803E13" w:rsidP="00803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март, «Подготовка региональных экспертов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чемпионатов 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профессионального мастерства «Абилимпикс»</w:t>
            </w:r>
            <w:r w:rsidR="00CC6D22">
              <w:rPr>
                <w:rFonts w:ascii="Times New Roman" w:hAnsi="Times New Roman" w:cs="Times New Roman"/>
                <w:sz w:val="20"/>
                <w:szCs w:val="20"/>
              </w:rPr>
              <w:t xml:space="preserve"> (сертификат эксперта)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, ГПОУ «Профессиональ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колледж г.Новокузнецка» имени Кучерявенко Тамары Александровны, 72ч;</w:t>
            </w:r>
          </w:p>
          <w:p w14:paraId="4A56B892" w14:textId="77777777" w:rsidR="00803E13" w:rsidRDefault="00803E13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36D400" w14:textId="3A4135A9" w:rsidR="00F140DB" w:rsidRPr="00862366" w:rsidRDefault="00F140DB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  <w:lang w:eastAsia="en-US" w:bidi="ar-SA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623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СТАЖИРОВКА 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62366">
              <w:rPr>
                <w:rStyle w:val="20"/>
                <w:rFonts w:eastAsiaTheme="minorHAnsi"/>
                <w:color w:val="auto"/>
                <w:lang w:eastAsia="en-US" w:bidi="ar-SA"/>
              </w:rPr>
              <w:t>2021 декабрь, "Анатомия и физиология  и человека. Диагностическая деятельность. Участие в лечебно-диагностичеком процессе", Ленинск-Кузнецкий, ГАУЗ ККЦОЗШ,  72ч;</w:t>
            </w:r>
          </w:p>
        </w:tc>
        <w:tc>
          <w:tcPr>
            <w:tcW w:w="1134" w:type="dxa"/>
          </w:tcPr>
          <w:p w14:paraId="366FE376" w14:textId="7854462C" w:rsidR="00F140DB" w:rsidRPr="00862366" w:rsidRDefault="00F140DB" w:rsidP="00770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703E6">
              <w:rPr>
                <w:rFonts w:ascii="Times New Roman" w:hAnsi="Times New Roman" w:cs="Times New Roman"/>
                <w:sz w:val="20"/>
                <w:szCs w:val="20"/>
              </w:rPr>
              <w:t>29.03.2024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</w:tcPr>
          <w:p w14:paraId="7D75E913" w14:textId="7060F0CE" w:rsidR="00F140DB" w:rsidRPr="00862366" w:rsidRDefault="00523CA1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24</w:t>
            </w:r>
          </w:p>
        </w:tc>
        <w:tc>
          <w:tcPr>
            <w:tcW w:w="567" w:type="dxa"/>
          </w:tcPr>
          <w:p w14:paraId="2F7B7B7C" w14:textId="5203048C" w:rsidR="00F140DB" w:rsidRPr="00862366" w:rsidRDefault="00523CA1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11</w:t>
            </w:r>
          </w:p>
        </w:tc>
        <w:tc>
          <w:tcPr>
            <w:tcW w:w="2381" w:type="dxa"/>
          </w:tcPr>
          <w:p w14:paraId="2F3D0802" w14:textId="77777777" w:rsidR="00F140DB" w:rsidRPr="00862366" w:rsidRDefault="00F140DB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14:paraId="536904E6" w14:textId="77777777" w:rsidR="00F140DB" w:rsidRPr="00862366" w:rsidRDefault="00F140DB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DD307" w14:textId="77777777" w:rsidR="00F140DB" w:rsidRPr="00862366" w:rsidRDefault="00F140DB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Основы микробиологии и иммунологии</w:t>
            </w:r>
          </w:p>
          <w:p w14:paraId="04C5ADD4" w14:textId="77777777" w:rsidR="00F140DB" w:rsidRPr="00862366" w:rsidRDefault="00F140DB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A6247" w14:textId="77777777" w:rsidR="00F140DB" w:rsidRPr="00862366" w:rsidRDefault="00F140DB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5989037A" w14:textId="77777777" w:rsidR="00F140DB" w:rsidRPr="00862366" w:rsidRDefault="00F140DB" w:rsidP="00393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6FB38" w14:textId="29CDB4B4" w:rsidR="00F140DB" w:rsidRPr="00862366" w:rsidRDefault="00F140DB" w:rsidP="00393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0DB" w:rsidRPr="00862366" w14:paraId="38680062" w14:textId="77777777" w:rsidTr="00393638">
        <w:tc>
          <w:tcPr>
            <w:tcW w:w="534" w:type="dxa"/>
          </w:tcPr>
          <w:p w14:paraId="0D498027" w14:textId="2B989574" w:rsidR="00F140DB" w:rsidRPr="00862366" w:rsidRDefault="00A876C4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8" w:type="dxa"/>
          </w:tcPr>
          <w:p w14:paraId="57C60D84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Мосякина Ирина Васильевна</w:t>
            </w:r>
          </w:p>
        </w:tc>
        <w:tc>
          <w:tcPr>
            <w:tcW w:w="1530" w:type="dxa"/>
          </w:tcPr>
          <w:p w14:paraId="64016761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Преподаватель</w:t>
            </w:r>
          </w:p>
        </w:tc>
        <w:tc>
          <w:tcPr>
            <w:tcW w:w="1701" w:type="dxa"/>
          </w:tcPr>
          <w:p w14:paraId="24E7D9B1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Ленинск - Кузнецкое медицинское училище, 1981</w:t>
            </w:r>
          </w:p>
          <w:p w14:paraId="6D9732E4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883BA1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ОМУ "Ленинск - Кузнецкое медицинское училище", 2004 </w:t>
            </w:r>
          </w:p>
        </w:tc>
        <w:tc>
          <w:tcPr>
            <w:tcW w:w="1843" w:type="dxa"/>
          </w:tcPr>
          <w:p w14:paraId="7164716B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СПО</w:t>
            </w:r>
          </w:p>
          <w:p w14:paraId="355FFF39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"Акушерская", акушерка</w:t>
            </w:r>
          </w:p>
          <w:p w14:paraId="3ECEF02B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</w:p>
          <w:p w14:paraId="23E07FE2" w14:textId="77777777" w:rsidR="00F140DB" w:rsidRPr="00862366" w:rsidRDefault="00F140DB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</w:p>
          <w:p w14:paraId="7696C7E8" w14:textId="77777777" w:rsidR="00F140DB" w:rsidRPr="00862366" w:rsidRDefault="00F140DB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</w:p>
          <w:p w14:paraId="11800213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"Сестринское дело", организатор, преподаватель сестринского дела</w:t>
            </w:r>
          </w:p>
        </w:tc>
        <w:tc>
          <w:tcPr>
            <w:tcW w:w="3969" w:type="dxa"/>
          </w:tcPr>
          <w:p w14:paraId="0D85CEC1" w14:textId="77777777" w:rsidR="00AB1917" w:rsidRDefault="00AB1917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917">
              <w:rPr>
                <w:rFonts w:ascii="Times New Roman" w:hAnsi="Times New Roman" w:cs="Times New Roman"/>
                <w:sz w:val="20"/>
                <w:szCs w:val="20"/>
              </w:rPr>
              <w:t>2023 ноябрь, «Физиотерапия», ГБПОУ «КМК», 144 ч</w:t>
            </w:r>
            <w:r w:rsidR="00F45BD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B2AFFB3" w14:textId="5C11B6D8" w:rsidR="00F140DB" w:rsidRPr="00862366" w:rsidRDefault="00F45BD1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февраль,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компьютерных технологий в процессе обучения в условиях реализации ФГОС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«Инфоурок», 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72ч. </w:t>
            </w:r>
            <w:r w:rsidR="00F140DB" w:rsidRPr="0086236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140DB" w:rsidRPr="00862366">
              <w:rPr>
                <w:rFonts w:ascii="Times New Roman" w:hAnsi="Times New Roman" w:cs="Times New Roman"/>
                <w:b/>
                <w:sz w:val="20"/>
                <w:szCs w:val="20"/>
              </w:rPr>
              <w:t>СТАЖИРОВКА</w:t>
            </w:r>
            <w:r w:rsidR="00F140DB" w:rsidRPr="0086236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F140DB" w:rsidRPr="00862366">
              <w:rPr>
                <w:rFonts w:ascii="Times New Roman" w:hAnsi="Times New Roman" w:cs="Times New Roman"/>
                <w:sz w:val="20"/>
                <w:szCs w:val="20"/>
              </w:rPr>
              <w:t>2019 август, «Осуществление сестринского ухода в акушерстве и гинекологии», Ленинск-Кузнецкий,</w:t>
            </w:r>
            <w:r w:rsidR="00F140DB" w:rsidRPr="00862366">
              <w:t xml:space="preserve"> </w:t>
            </w:r>
            <w:r w:rsidR="00F140DB" w:rsidRPr="00862366">
              <w:rPr>
                <w:rFonts w:ascii="Times New Roman" w:hAnsi="Times New Roman" w:cs="Times New Roman"/>
                <w:sz w:val="20"/>
                <w:szCs w:val="20"/>
              </w:rPr>
              <w:t>ГАУЗ КО «ЛК</w:t>
            </w:r>
          </w:p>
          <w:p w14:paraId="5BA04646" w14:textId="77777777" w:rsidR="00F140DB" w:rsidRPr="00862366" w:rsidRDefault="00F140DB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ГБ№1» ,  72ч</w:t>
            </w:r>
          </w:p>
        </w:tc>
        <w:tc>
          <w:tcPr>
            <w:tcW w:w="1134" w:type="dxa"/>
          </w:tcPr>
          <w:p w14:paraId="2F88E164" w14:textId="77777777" w:rsidR="00A876C4" w:rsidRPr="00A876C4" w:rsidRDefault="00A876C4" w:rsidP="00A87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6C4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14:paraId="2EB4D9E0" w14:textId="313B7439" w:rsidR="00F140DB" w:rsidRPr="00862366" w:rsidRDefault="00A876C4" w:rsidP="00A87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6C4">
              <w:rPr>
                <w:rFonts w:ascii="Times New Roman" w:hAnsi="Times New Roman" w:cs="Times New Roman"/>
                <w:sz w:val="20"/>
                <w:szCs w:val="20"/>
              </w:rPr>
              <w:t>30.09.2024</w:t>
            </w:r>
          </w:p>
        </w:tc>
        <w:tc>
          <w:tcPr>
            <w:tcW w:w="567" w:type="dxa"/>
          </w:tcPr>
          <w:p w14:paraId="6B17362C" w14:textId="51C4E44C" w:rsidR="00F140DB" w:rsidRPr="00862366" w:rsidRDefault="00523CA1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44</w:t>
            </w:r>
          </w:p>
        </w:tc>
        <w:tc>
          <w:tcPr>
            <w:tcW w:w="567" w:type="dxa"/>
          </w:tcPr>
          <w:p w14:paraId="748620FB" w14:textId="09772469" w:rsidR="00F140DB" w:rsidRPr="00862366" w:rsidRDefault="00523CA1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1</w:t>
            </w:r>
          </w:p>
        </w:tc>
        <w:tc>
          <w:tcPr>
            <w:tcW w:w="2381" w:type="dxa"/>
          </w:tcPr>
          <w:p w14:paraId="22CB1002" w14:textId="77777777" w:rsidR="00506BDA" w:rsidRDefault="00506BDA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506BDA">
              <w:rPr>
                <w:rFonts w:ascii="Times New Roman" w:hAnsi="Times New Roman" w:cs="Times New Roman"/>
                <w:sz w:val="20"/>
                <w:szCs w:val="20"/>
              </w:rPr>
              <w:t>МДК.04.07 Реабилитационное сестринское дело</w:t>
            </w:r>
          </w:p>
          <w:p w14:paraId="41EB87A6" w14:textId="77777777" w:rsidR="00506BDA" w:rsidRDefault="00506BDA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506BDA">
              <w:rPr>
                <w:rFonts w:ascii="Times New Roman" w:hAnsi="Times New Roman" w:cs="Times New Roman"/>
                <w:sz w:val="20"/>
                <w:szCs w:val="20"/>
              </w:rPr>
              <w:t>МДК.03.01 Проведение мероприятий по медицинской реабилитации и абилитации</w:t>
            </w:r>
          </w:p>
          <w:p w14:paraId="12FDAC3D" w14:textId="03BFB2DD" w:rsidR="00F140DB" w:rsidRPr="00862366" w:rsidRDefault="00506BDA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506BDA">
              <w:rPr>
                <w:rFonts w:ascii="Times New Roman" w:hAnsi="Times New Roman" w:cs="Times New Roman"/>
                <w:sz w:val="20"/>
                <w:szCs w:val="20"/>
              </w:rPr>
              <w:t xml:space="preserve"> МДК.02.01 Сестринский уход в акушерстве и гинекологии</w:t>
            </w:r>
          </w:p>
          <w:p w14:paraId="28C5695E" w14:textId="77777777" w:rsidR="00F140DB" w:rsidRPr="00862366" w:rsidRDefault="00F140DB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ДПР</w:t>
            </w:r>
          </w:p>
        </w:tc>
      </w:tr>
      <w:tr w:rsidR="00F140DB" w:rsidRPr="00862366" w14:paraId="38596F7D" w14:textId="77777777" w:rsidTr="00393638">
        <w:tc>
          <w:tcPr>
            <w:tcW w:w="534" w:type="dxa"/>
          </w:tcPr>
          <w:p w14:paraId="08E38326" w14:textId="500F32EA" w:rsidR="00F140DB" w:rsidRPr="00862366" w:rsidRDefault="00A876C4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88" w:type="dxa"/>
          </w:tcPr>
          <w:p w14:paraId="1B2B1097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Мошкина Елена Карповна</w:t>
            </w:r>
          </w:p>
        </w:tc>
        <w:tc>
          <w:tcPr>
            <w:tcW w:w="1530" w:type="dxa"/>
          </w:tcPr>
          <w:p w14:paraId="5E2824C7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Преподаватель</w:t>
            </w:r>
          </w:p>
        </w:tc>
        <w:tc>
          <w:tcPr>
            <w:tcW w:w="1701" w:type="dxa"/>
          </w:tcPr>
          <w:p w14:paraId="4517E1C6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ГОУ ВПО "Кузбасский областной педагогичес</w:t>
            </w:r>
          </w:p>
          <w:p w14:paraId="403D4FF5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кий институтим.Н.М.Голянской, 2007г</w:t>
            </w:r>
          </w:p>
        </w:tc>
        <w:tc>
          <w:tcPr>
            <w:tcW w:w="1843" w:type="dxa"/>
          </w:tcPr>
          <w:p w14:paraId="0B313A7B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ВО</w:t>
            </w:r>
          </w:p>
          <w:p w14:paraId="7A9D374E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«Иностранный язык», учитель иностранного языка</w:t>
            </w:r>
          </w:p>
        </w:tc>
        <w:tc>
          <w:tcPr>
            <w:tcW w:w="3969" w:type="dxa"/>
          </w:tcPr>
          <w:p w14:paraId="7FCE5E03" w14:textId="77777777" w:rsidR="00CB1A12" w:rsidRDefault="00CB1A12" w:rsidP="00CB1A12">
            <w:pPr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2024</w:t>
            </w:r>
            <w:r w:rsidRPr="00CB1A12">
              <w:rPr>
                <w:rStyle w:val="20"/>
                <w:rFonts w:eastAsiaTheme="minorHAnsi"/>
                <w:color w:val="auto"/>
              </w:rPr>
              <w:t xml:space="preserve"> ноябрь, «</w:t>
            </w:r>
            <w:r>
              <w:rPr>
                <w:rStyle w:val="20"/>
                <w:rFonts w:eastAsiaTheme="minorHAnsi"/>
                <w:color w:val="auto"/>
              </w:rPr>
              <w:t>Актуальные вопросы преподавания английского языка в условиях реализации ФГОС</w:t>
            </w:r>
            <w:r w:rsidRPr="00CB1A12">
              <w:rPr>
                <w:rStyle w:val="20"/>
                <w:rFonts w:eastAsiaTheme="minorHAnsi"/>
                <w:color w:val="auto"/>
              </w:rPr>
              <w:t xml:space="preserve">», Москва, </w:t>
            </w:r>
            <w:r>
              <w:rPr>
                <w:rStyle w:val="20"/>
                <w:rFonts w:eastAsiaTheme="minorHAnsi"/>
                <w:color w:val="auto"/>
              </w:rPr>
              <w:t>ООО «Московский институт профессиональной переподготовки», 72 ч</w:t>
            </w:r>
          </w:p>
          <w:p w14:paraId="004F70FF" w14:textId="48A64932" w:rsidR="00164975" w:rsidRPr="00862366" w:rsidRDefault="00164975" w:rsidP="00CB1A12">
            <w:pPr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2025 июнь, «Информационно-коммуникационные технологии в деятельности современного педагога», Москва, ООО «Московский институт профессиональной переподготовки», 72 ч.</w:t>
            </w:r>
          </w:p>
        </w:tc>
        <w:tc>
          <w:tcPr>
            <w:tcW w:w="1134" w:type="dxa"/>
          </w:tcPr>
          <w:p w14:paraId="02AE989E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Высшая 23.12.2020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</w:tcPr>
          <w:p w14:paraId="7F219ECB" w14:textId="6B96CD81" w:rsidR="00F140DB" w:rsidRPr="00862366" w:rsidRDefault="00523CA1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17</w:t>
            </w:r>
          </w:p>
        </w:tc>
        <w:tc>
          <w:tcPr>
            <w:tcW w:w="567" w:type="dxa"/>
          </w:tcPr>
          <w:p w14:paraId="47D5BF34" w14:textId="7F63AB03" w:rsidR="00F140DB" w:rsidRPr="00862366" w:rsidRDefault="00F140DB" w:rsidP="00523CA1">
            <w:pPr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1</w:t>
            </w:r>
            <w:r w:rsidR="00523CA1">
              <w:rPr>
                <w:rStyle w:val="20"/>
                <w:rFonts w:eastAsiaTheme="minorHAnsi"/>
                <w:color w:val="auto"/>
              </w:rPr>
              <w:t>7</w:t>
            </w:r>
          </w:p>
        </w:tc>
        <w:tc>
          <w:tcPr>
            <w:tcW w:w="2381" w:type="dxa"/>
          </w:tcPr>
          <w:p w14:paraId="6E15166A" w14:textId="77777777" w:rsidR="00F140DB" w:rsidRPr="00862366" w:rsidRDefault="00F140DB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 (английский) </w:t>
            </w:r>
          </w:p>
          <w:p w14:paraId="3A09C942" w14:textId="77777777" w:rsidR="00F140DB" w:rsidRPr="00862366" w:rsidRDefault="00F140DB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AC06B" w14:textId="77777777" w:rsidR="00F140DB" w:rsidRPr="00862366" w:rsidRDefault="00F140DB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медицинской терминологией</w:t>
            </w:r>
          </w:p>
          <w:p w14:paraId="1434A1BD" w14:textId="77777777" w:rsidR="00F140DB" w:rsidRPr="00862366" w:rsidRDefault="00F140DB" w:rsidP="00393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48685" w14:textId="2CD04811" w:rsidR="00F140DB" w:rsidRPr="00862366" w:rsidRDefault="00F140DB" w:rsidP="00393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0DB" w:rsidRPr="00862366" w14:paraId="7F85E005" w14:textId="77777777" w:rsidTr="00393638">
        <w:tc>
          <w:tcPr>
            <w:tcW w:w="534" w:type="dxa"/>
          </w:tcPr>
          <w:p w14:paraId="5A16D9B6" w14:textId="7575EAAA" w:rsidR="00F140DB" w:rsidRPr="00862366" w:rsidRDefault="00A876C4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88" w:type="dxa"/>
          </w:tcPr>
          <w:p w14:paraId="39AB0A03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Наумова Лариса Викторовна</w:t>
            </w:r>
          </w:p>
        </w:tc>
        <w:tc>
          <w:tcPr>
            <w:tcW w:w="1530" w:type="dxa"/>
          </w:tcPr>
          <w:p w14:paraId="71ABE855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Методист</w:t>
            </w:r>
          </w:p>
        </w:tc>
        <w:tc>
          <w:tcPr>
            <w:tcW w:w="1701" w:type="dxa"/>
          </w:tcPr>
          <w:p w14:paraId="6AFCFD83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Новокузнецкий государствен</w:t>
            </w:r>
          </w:p>
          <w:p w14:paraId="06967584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ный педагогичес</w:t>
            </w:r>
          </w:p>
          <w:p w14:paraId="55270438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кий институт, 2001г. </w:t>
            </w:r>
          </w:p>
          <w:p w14:paraId="54D9CC2F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AF9DF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D0AED7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024E1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39D1D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ГОУ ВПО "Кемеровский государствен</w:t>
            </w:r>
          </w:p>
          <w:p w14:paraId="774F360D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ный университет", 2005г</w:t>
            </w:r>
          </w:p>
        </w:tc>
        <w:tc>
          <w:tcPr>
            <w:tcW w:w="1843" w:type="dxa"/>
          </w:tcPr>
          <w:p w14:paraId="34D98CBB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ВО</w:t>
            </w:r>
          </w:p>
          <w:p w14:paraId="18F8AD17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</w:p>
          <w:p w14:paraId="171505F4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"Педагогика и  методика начального образования", учитель начальных классов</w:t>
            </w:r>
          </w:p>
          <w:p w14:paraId="1C9216C4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  <w:p w14:paraId="2B802EBA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"Филология", филолог, преподаватель русского языка и литературы</w:t>
            </w:r>
          </w:p>
        </w:tc>
        <w:tc>
          <w:tcPr>
            <w:tcW w:w="3969" w:type="dxa"/>
          </w:tcPr>
          <w:p w14:paraId="6BAF50E5" w14:textId="0B65203B" w:rsidR="00560813" w:rsidRDefault="00560813" w:rsidP="005608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сентябрь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Методика обучения русскому языку в образовательных организациях в условиях реализации ФГОС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«Московский институт профессиональной переподготовки и повышения квалификации педагогов», Москва, 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72ч. </w:t>
            </w:r>
          </w:p>
          <w:p w14:paraId="6B077B95" w14:textId="77777777" w:rsidR="00560813" w:rsidRPr="00805EA0" w:rsidRDefault="001B2FD2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r w:rsidRPr="00805EA0">
              <w:rPr>
                <w:rFonts w:ascii="Times New Roman" w:hAnsi="Times New Roman" w:cs="Times New Roman"/>
                <w:sz w:val="20"/>
                <w:szCs w:val="20"/>
              </w:rPr>
              <w:t>октябрь, «Цифровая грамотность: основы информационных технологий и их применение», ООО «Инфоурок», Смоленск, 72ч.</w:t>
            </w:r>
          </w:p>
          <w:p w14:paraId="4EA92075" w14:textId="2F11CA11" w:rsidR="00805EA0" w:rsidRPr="00862366" w:rsidRDefault="00805EA0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  <w:lang w:eastAsia="en-US" w:bidi="ar-SA"/>
              </w:rPr>
            </w:pPr>
            <w:r w:rsidRPr="00805EA0">
              <w:rPr>
                <w:rFonts w:ascii="Times New Roman" w:hAnsi="Times New Roman" w:cs="Times New Roman"/>
                <w:sz w:val="20"/>
                <w:szCs w:val="20"/>
              </w:rPr>
              <w:t>2025 сентябрь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«Оказание первой помощи», Кемерово, ГБПОУ «КМК», отраслевой центр  ОППМСН, 8 ч.</w:t>
            </w:r>
          </w:p>
        </w:tc>
        <w:tc>
          <w:tcPr>
            <w:tcW w:w="1134" w:type="dxa"/>
          </w:tcPr>
          <w:p w14:paraId="494F0976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br/>
              <w:t>23.12.2020(препода</w:t>
            </w:r>
          </w:p>
          <w:p w14:paraId="782ACF5A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ватель)</w:t>
            </w:r>
          </w:p>
          <w:p w14:paraId="1D61A795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br/>
              <w:t>Высшая</w:t>
            </w:r>
          </w:p>
          <w:p w14:paraId="4666CA95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22.12.2021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br/>
              <w:t>(мето</w:t>
            </w:r>
          </w:p>
          <w:p w14:paraId="70768C98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дист) 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</w:tcPr>
          <w:p w14:paraId="0EFC9497" w14:textId="1A59A2AC" w:rsidR="00F140DB" w:rsidRPr="00862366" w:rsidRDefault="006E0E25" w:rsidP="00393638">
            <w:pPr>
              <w:widowControl w:val="0"/>
              <w:tabs>
                <w:tab w:val="left" w:pos="451"/>
              </w:tabs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24</w:t>
            </w:r>
          </w:p>
        </w:tc>
        <w:tc>
          <w:tcPr>
            <w:tcW w:w="567" w:type="dxa"/>
          </w:tcPr>
          <w:p w14:paraId="0ADD1197" w14:textId="7BC256A7" w:rsidR="00F140DB" w:rsidRPr="00862366" w:rsidRDefault="006E0E25" w:rsidP="00393638">
            <w:pPr>
              <w:widowControl w:val="0"/>
              <w:tabs>
                <w:tab w:val="left" w:pos="451"/>
              </w:tabs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19</w:t>
            </w:r>
          </w:p>
        </w:tc>
        <w:tc>
          <w:tcPr>
            <w:tcW w:w="2381" w:type="dxa"/>
          </w:tcPr>
          <w:p w14:paraId="5DF89230" w14:textId="77777777" w:rsidR="00F140DB" w:rsidRPr="00862366" w:rsidRDefault="00F140DB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  </w:t>
            </w:r>
          </w:p>
          <w:p w14:paraId="240D2E74" w14:textId="77777777" w:rsidR="00F140DB" w:rsidRPr="00862366" w:rsidRDefault="00F140DB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BEB03" w14:textId="77777777" w:rsidR="00F140DB" w:rsidRPr="00862366" w:rsidRDefault="00F140DB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Культура речи в профессиональном общении</w:t>
            </w:r>
          </w:p>
          <w:p w14:paraId="4C33A7E2" w14:textId="77777777" w:rsidR="00F140DB" w:rsidRDefault="00F140DB" w:rsidP="00393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CF1A3" w14:textId="77777777" w:rsidR="008C48B2" w:rsidRPr="00862366" w:rsidRDefault="008C48B2" w:rsidP="00393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29C5F" w14:textId="4D6982DA" w:rsidR="00F140DB" w:rsidRPr="00862366" w:rsidRDefault="00F140DB" w:rsidP="00393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8B2" w:rsidRPr="00862366" w14:paraId="44FD9FF1" w14:textId="77777777" w:rsidTr="00393638">
        <w:tc>
          <w:tcPr>
            <w:tcW w:w="534" w:type="dxa"/>
          </w:tcPr>
          <w:p w14:paraId="5C9C40FE" w14:textId="50EDCB19" w:rsidR="008C48B2" w:rsidRDefault="008C48B2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88" w:type="dxa"/>
          </w:tcPr>
          <w:p w14:paraId="717649EB" w14:textId="4D956329" w:rsidR="008C48B2" w:rsidRPr="00862366" w:rsidRDefault="008C48B2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Пасихин Дмирий Александрович</w:t>
            </w:r>
          </w:p>
        </w:tc>
        <w:tc>
          <w:tcPr>
            <w:tcW w:w="1530" w:type="dxa"/>
          </w:tcPr>
          <w:p w14:paraId="61FEA545" w14:textId="7709F701" w:rsidR="008C48B2" w:rsidRPr="00862366" w:rsidRDefault="008C48B2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Преподаватель</w:t>
            </w:r>
          </w:p>
        </w:tc>
        <w:tc>
          <w:tcPr>
            <w:tcW w:w="1701" w:type="dxa"/>
          </w:tcPr>
          <w:p w14:paraId="38A5F59C" w14:textId="77777777" w:rsidR="008C48B2" w:rsidRDefault="002D6F83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6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ГОУ ВПО </w:t>
            </w:r>
            <w:r w:rsidRPr="002D6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«Кузбасский областной педагогический институт им. Н.М. Голянской»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5F5DEDDC" w14:textId="77777777" w:rsidR="002D6F83" w:rsidRDefault="002D6F83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2011г</w:t>
            </w:r>
          </w:p>
          <w:p w14:paraId="317AEF8F" w14:textId="77777777" w:rsidR="00052873" w:rsidRDefault="00052873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172D4C" w14:textId="1F76070E" w:rsidR="00052873" w:rsidRPr="00052873" w:rsidRDefault="00052873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8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НОЧУ ВО «Московский финансово-промышленный университет «Синергия», 2025</w:t>
            </w:r>
            <w:r w:rsidR="00650D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843" w:type="dxa"/>
          </w:tcPr>
          <w:p w14:paraId="4DA344D4" w14:textId="77777777" w:rsidR="008C48B2" w:rsidRPr="002D6F83" w:rsidRDefault="00C173D4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2D6F83">
              <w:rPr>
                <w:rStyle w:val="20"/>
                <w:rFonts w:eastAsiaTheme="minorHAnsi"/>
                <w:color w:val="auto"/>
              </w:rPr>
              <w:t xml:space="preserve">ВО, </w:t>
            </w:r>
          </w:p>
          <w:p w14:paraId="35AED188" w14:textId="5FFCE167" w:rsidR="002D6F83" w:rsidRDefault="002D6F83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"Иностранный язык</w:t>
            </w:r>
            <w:r w:rsidRPr="00862366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",</w:t>
            </w:r>
          </w:p>
          <w:p w14:paraId="036016BF" w14:textId="23687DAD" w:rsidR="002D6F83" w:rsidRDefault="002D6F83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учитель иностранного языка</w:t>
            </w:r>
          </w:p>
          <w:p w14:paraId="24384484" w14:textId="77777777" w:rsidR="002D6F83" w:rsidRDefault="002D6F83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</w:p>
          <w:p w14:paraId="1DA9398C" w14:textId="77777777" w:rsidR="00052873" w:rsidRDefault="00052873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</w:p>
          <w:p w14:paraId="34107436" w14:textId="77777777" w:rsidR="00052873" w:rsidRDefault="00052873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</w:p>
          <w:p w14:paraId="76470651" w14:textId="1DCA554D" w:rsidR="00052873" w:rsidRPr="00052873" w:rsidRDefault="00052873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052873">
              <w:rPr>
                <w:rStyle w:val="20"/>
                <w:rFonts w:eastAsiaTheme="minorHAnsi"/>
                <w:color w:val="auto"/>
              </w:rPr>
              <w:t>ВО,</w:t>
            </w:r>
          </w:p>
          <w:p w14:paraId="37E2D77B" w14:textId="77777777" w:rsidR="00052873" w:rsidRPr="00052873" w:rsidRDefault="00052873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8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«Магистр»,</w:t>
            </w:r>
          </w:p>
          <w:p w14:paraId="71317F4B" w14:textId="2208A6F1" w:rsidR="00052873" w:rsidRPr="00862366" w:rsidRDefault="00052873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0528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Прикладная информатика</w:t>
            </w:r>
          </w:p>
        </w:tc>
        <w:tc>
          <w:tcPr>
            <w:tcW w:w="3969" w:type="dxa"/>
          </w:tcPr>
          <w:p w14:paraId="33A9F607" w14:textId="3D9208C0" w:rsidR="007F004F" w:rsidRDefault="007F004F" w:rsidP="007F004F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2022 ноябрь,</w:t>
            </w:r>
            <w:r w:rsidRPr="007F0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«Системный подход в организации сопровождения профессионального самоопределения обучающихся», КРИРПО, 144 ч</w:t>
            </w:r>
          </w:p>
          <w:p w14:paraId="12ED536A" w14:textId="763738D2" w:rsidR="008C48B2" w:rsidRPr="007F004F" w:rsidRDefault="008C48B2" w:rsidP="007F004F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A5CF91" w14:textId="65BAE82D" w:rsidR="008C48B2" w:rsidRPr="00862366" w:rsidRDefault="007F004F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Первая, 22.02.2022</w:t>
            </w:r>
          </w:p>
        </w:tc>
        <w:tc>
          <w:tcPr>
            <w:tcW w:w="567" w:type="dxa"/>
          </w:tcPr>
          <w:p w14:paraId="3518C126" w14:textId="22F4F42C" w:rsidR="008C48B2" w:rsidRDefault="00C173D4" w:rsidP="00393638">
            <w:pPr>
              <w:widowControl w:val="0"/>
              <w:tabs>
                <w:tab w:val="left" w:pos="451"/>
              </w:tabs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14</w:t>
            </w:r>
          </w:p>
        </w:tc>
        <w:tc>
          <w:tcPr>
            <w:tcW w:w="567" w:type="dxa"/>
          </w:tcPr>
          <w:p w14:paraId="11B68F9F" w14:textId="1F84AB43" w:rsidR="008C48B2" w:rsidRDefault="002D6F83" w:rsidP="00393638">
            <w:pPr>
              <w:widowControl w:val="0"/>
              <w:tabs>
                <w:tab w:val="left" w:pos="451"/>
              </w:tabs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1</w:t>
            </w:r>
          </w:p>
        </w:tc>
        <w:tc>
          <w:tcPr>
            <w:tcW w:w="2381" w:type="dxa"/>
          </w:tcPr>
          <w:p w14:paraId="3FAADE64" w14:textId="228C67F1" w:rsidR="008C48B2" w:rsidRDefault="002D6F83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14:paraId="23B07ECF" w14:textId="77777777" w:rsidR="002D6F83" w:rsidRPr="00862366" w:rsidRDefault="002D6F83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0DB" w:rsidRPr="00862366" w14:paraId="6ACC74C3" w14:textId="77777777" w:rsidTr="00393638">
        <w:tc>
          <w:tcPr>
            <w:tcW w:w="534" w:type="dxa"/>
          </w:tcPr>
          <w:p w14:paraId="4C7A8D28" w14:textId="14716420" w:rsidR="00F140DB" w:rsidRPr="00862366" w:rsidRDefault="008C48B2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88" w:type="dxa"/>
          </w:tcPr>
          <w:p w14:paraId="1486078F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Платонова Юлия Сергеевна</w:t>
            </w:r>
          </w:p>
        </w:tc>
        <w:tc>
          <w:tcPr>
            <w:tcW w:w="1530" w:type="dxa"/>
          </w:tcPr>
          <w:p w14:paraId="74DCAC1F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Преподаватель</w:t>
            </w:r>
          </w:p>
        </w:tc>
        <w:tc>
          <w:tcPr>
            <w:tcW w:w="1701" w:type="dxa"/>
          </w:tcPr>
          <w:p w14:paraId="50C423C9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ФГБОУ ВО «КемГУ», 2021г.</w:t>
            </w:r>
          </w:p>
        </w:tc>
        <w:tc>
          <w:tcPr>
            <w:tcW w:w="1843" w:type="dxa"/>
          </w:tcPr>
          <w:p w14:paraId="0F9DC00C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ВО</w:t>
            </w:r>
          </w:p>
          <w:p w14:paraId="31DD40A9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«Физика»,</w:t>
            </w:r>
          </w:p>
          <w:p w14:paraId="100664FF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бакалавр</w:t>
            </w:r>
          </w:p>
        </w:tc>
        <w:tc>
          <w:tcPr>
            <w:tcW w:w="3969" w:type="dxa"/>
          </w:tcPr>
          <w:p w14:paraId="605D36B1" w14:textId="6F4CF4D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2021 июль, «Преподаватель», преподаватель физики, </w:t>
            </w:r>
            <w:r w:rsidR="008F2EB8" w:rsidRPr="008F2EB8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переподготовка, 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Кемерово, ФГБОУ ВО «КемГУ», 880 ч.;</w:t>
            </w:r>
          </w:p>
          <w:p w14:paraId="73081D02" w14:textId="531A4E54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2021 июль, «Преподаватель», преподаватель математики и информатики,</w:t>
            </w:r>
            <w:r w:rsidR="008F2EB8">
              <w:t xml:space="preserve"> </w:t>
            </w:r>
            <w:r w:rsidR="008F2EB8" w:rsidRPr="008F2EB8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переподготовка, 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Кемерово, ФГБОУ ВО «КемГУ», 600ч.;</w:t>
            </w:r>
          </w:p>
          <w:p w14:paraId="7F02B5E4" w14:textId="6981DA3F" w:rsidR="00C4636F" w:rsidRPr="00862366" w:rsidRDefault="00C4636F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ноябрь, «Формирование культуры здорового питания и коррекция пищевого поведения обучающихся в образовательном процессе»,  Москва, ФГБОУ ВО «РОСБИОТЕХ», 72ч</w:t>
            </w:r>
          </w:p>
        </w:tc>
        <w:tc>
          <w:tcPr>
            <w:tcW w:w="1134" w:type="dxa"/>
          </w:tcPr>
          <w:p w14:paraId="2608FA32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14:paraId="41730823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26.01.2023</w:t>
            </w:r>
          </w:p>
        </w:tc>
        <w:tc>
          <w:tcPr>
            <w:tcW w:w="567" w:type="dxa"/>
          </w:tcPr>
          <w:p w14:paraId="750BF47D" w14:textId="45141672" w:rsidR="00F140DB" w:rsidRPr="00862366" w:rsidRDefault="006E0E25" w:rsidP="00393638">
            <w:pPr>
              <w:widowControl w:val="0"/>
              <w:tabs>
                <w:tab w:val="left" w:pos="451"/>
              </w:tabs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4</w:t>
            </w:r>
          </w:p>
        </w:tc>
        <w:tc>
          <w:tcPr>
            <w:tcW w:w="567" w:type="dxa"/>
          </w:tcPr>
          <w:p w14:paraId="66AF4E14" w14:textId="2EADF1C0" w:rsidR="00F140DB" w:rsidRPr="00862366" w:rsidRDefault="006E0E25" w:rsidP="00393638">
            <w:pPr>
              <w:widowControl w:val="0"/>
              <w:tabs>
                <w:tab w:val="left" w:pos="451"/>
              </w:tabs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4</w:t>
            </w:r>
          </w:p>
        </w:tc>
        <w:tc>
          <w:tcPr>
            <w:tcW w:w="2381" w:type="dxa"/>
          </w:tcPr>
          <w:p w14:paraId="6E533A0B" w14:textId="77777777" w:rsidR="00F140DB" w:rsidRPr="00862366" w:rsidRDefault="00F140DB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09E69D9A" w14:textId="77777777" w:rsidR="00F140DB" w:rsidRPr="00862366" w:rsidRDefault="00F140DB" w:rsidP="00393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8DC1B" w14:textId="77777777" w:rsidR="00F140DB" w:rsidRPr="00862366" w:rsidRDefault="00F140DB" w:rsidP="00393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0FCBB" w14:textId="73926DA5" w:rsidR="00F140DB" w:rsidRPr="00862366" w:rsidRDefault="00F140DB" w:rsidP="00393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0DB" w:rsidRPr="00862366" w14:paraId="522E6B51" w14:textId="77777777" w:rsidTr="00393638">
        <w:trPr>
          <w:trHeight w:val="423"/>
        </w:trPr>
        <w:tc>
          <w:tcPr>
            <w:tcW w:w="534" w:type="dxa"/>
          </w:tcPr>
          <w:p w14:paraId="40A84D28" w14:textId="6DAF3561" w:rsidR="00F140DB" w:rsidRPr="00862366" w:rsidRDefault="008C48B2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88" w:type="dxa"/>
          </w:tcPr>
          <w:p w14:paraId="13A4DC2A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Селиверстова Евгения Геннадьевна</w:t>
            </w:r>
          </w:p>
        </w:tc>
        <w:tc>
          <w:tcPr>
            <w:tcW w:w="1530" w:type="dxa"/>
          </w:tcPr>
          <w:p w14:paraId="369EE890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01" w:type="dxa"/>
          </w:tcPr>
          <w:p w14:paraId="094CA3B9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Новокузнецкий государствен</w:t>
            </w:r>
          </w:p>
          <w:p w14:paraId="5C31A7A7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ный  педагогичес</w:t>
            </w:r>
          </w:p>
          <w:p w14:paraId="77F99B64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кий институт, 2002г  </w:t>
            </w:r>
          </w:p>
          <w:p w14:paraId="3DCB307B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0FC0EA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8AFDD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FAFD7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ФГОУ ВПО "Кемеровский государствен</w:t>
            </w:r>
          </w:p>
          <w:p w14:paraId="01799D02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ный сельскохозяйственный институт", 2007г  </w:t>
            </w:r>
          </w:p>
          <w:p w14:paraId="3188F74C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  <w:lang w:eastAsia="en-US" w:bidi="ar-SA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ГБОУ СПО "КОМК", 2015г</w:t>
            </w:r>
          </w:p>
        </w:tc>
        <w:tc>
          <w:tcPr>
            <w:tcW w:w="1843" w:type="dxa"/>
          </w:tcPr>
          <w:p w14:paraId="6E83E078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ВО</w:t>
            </w:r>
          </w:p>
          <w:p w14:paraId="54475A56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"Педагогика и  методика начального образования", учитель начальных классов</w:t>
            </w:r>
          </w:p>
          <w:p w14:paraId="50616557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</w:p>
          <w:p w14:paraId="43799B1D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"Финансы и кредит", экономист</w:t>
            </w:r>
          </w:p>
          <w:p w14:paraId="2B407F94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</w:p>
          <w:p w14:paraId="646B14A6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  <w:p w14:paraId="7B0413DF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  <w:p w14:paraId="667B3D9B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  <w:p w14:paraId="20F75D38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  <w:p w14:paraId="4CBFF520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"Сестринское дело", медицинская сестра</w:t>
            </w:r>
          </w:p>
        </w:tc>
        <w:tc>
          <w:tcPr>
            <w:tcW w:w="3969" w:type="dxa"/>
          </w:tcPr>
          <w:p w14:paraId="237BE099" w14:textId="77777777" w:rsidR="00B171F2" w:rsidRDefault="003901C9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1C9">
              <w:rPr>
                <w:rFonts w:ascii="Times New Roman" w:hAnsi="Times New Roman" w:cs="Times New Roman"/>
                <w:sz w:val="20"/>
                <w:szCs w:val="20"/>
              </w:rPr>
              <w:t>2023 ноябрь, "Первичная медико-профилактическая помощь населени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ю", Кемерово, ГБПОУ «КМК», 144ч</w:t>
            </w:r>
            <w:r w:rsidR="00B171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E908C85" w14:textId="77777777" w:rsidR="006F1D97" w:rsidRDefault="00B171F2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1F2">
              <w:rPr>
                <w:rFonts w:ascii="Times New Roman" w:hAnsi="Times New Roman" w:cs="Times New Roman"/>
                <w:sz w:val="20"/>
                <w:szCs w:val="20"/>
              </w:rPr>
              <w:t>2023 ноябрь, «Правовое регулирование деятельности медицинских сестер», Москва, ООО «Столичный центр образовательных технологий», 72ч.</w:t>
            </w:r>
          </w:p>
          <w:p w14:paraId="02683FC6" w14:textId="77777777" w:rsidR="0035322F" w:rsidRDefault="006F1D97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февраль,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компьютерных технологий в процессе обучения в условиях реализации ФГОС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«Инфоурок», 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72ч. </w:t>
            </w:r>
          </w:p>
          <w:p w14:paraId="23EFD75A" w14:textId="77777777" w:rsidR="00B52022" w:rsidRDefault="0035322F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апрель, «Организация практики студентов в соответствии с требованиями ФГОС медицинских направлений подготовки», Смоленск, ООО «Инфоурок», 144ч. </w:t>
            </w:r>
          </w:p>
          <w:p w14:paraId="606F96A6" w14:textId="04E7B145" w:rsidR="00F140DB" w:rsidRPr="00862366" w:rsidRDefault="00B52022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февраль, «Правовое обеспечение профессиональной деятельности в сфере образования», Москва, ООО «Московский институт профессиональной переподготовки и повышения квалификации педагогов», 72ч</w:t>
            </w:r>
            <w:r w:rsidR="00F140DB" w:rsidRPr="0086236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140DB" w:rsidRPr="00862366">
              <w:rPr>
                <w:rFonts w:ascii="Times New Roman" w:hAnsi="Times New Roman" w:cs="Times New Roman"/>
                <w:b/>
                <w:sz w:val="20"/>
                <w:szCs w:val="20"/>
              </w:rPr>
              <w:t>СТАЖИРОВКА</w:t>
            </w:r>
            <w:r w:rsidR="00F140DB"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40DB" w:rsidRPr="0086236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140DB" w:rsidRPr="00862366">
              <w:rPr>
                <w:rStyle w:val="20"/>
                <w:rFonts w:eastAsiaTheme="minorHAnsi"/>
                <w:color w:val="auto"/>
              </w:rPr>
              <w:t>2023 апрель, «Организационно-аналитическая деятельность», Ленинск-Кузнецкий, ГАУЗ  «ЛКГБ №1»  взрослая поликлиника №1, 72ч.</w:t>
            </w:r>
          </w:p>
        </w:tc>
        <w:tc>
          <w:tcPr>
            <w:tcW w:w="1134" w:type="dxa"/>
          </w:tcPr>
          <w:p w14:paraId="33F35524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Высшая 23.12.2020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</w:tcPr>
          <w:p w14:paraId="19162311" w14:textId="7F637208" w:rsidR="00F140DB" w:rsidRPr="00862366" w:rsidRDefault="006E0E25" w:rsidP="00393638">
            <w:pPr>
              <w:widowControl w:val="0"/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21</w:t>
            </w:r>
          </w:p>
        </w:tc>
        <w:tc>
          <w:tcPr>
            <w:tcW w:w="567" w:type="dxa"/>
          </w:tcPr>
          <w:p w14:paraId="014C069E" w14:textId="251AA1E8" w:rsidR="00F140DB" w:rsidRPr="00862366" w:rsidRDefault="006E0E25" w:rsidP="00393638">
            <w:pPr>
              <w:widowControl w:val="0"/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21</w:t>
            </w:r>
          </w:p>
        </w:tc>
        <w:tc>
          <w:tcPr>
            <w:tcW w:w="2381" w:type="dxa"/>
          </w:tcPr>
          <w:p w14:paraId="5CA67ACB" w14:textId="77777777" w:rsidR="00F140DB" w:rsidRPr="00862366" w:rsidRDefault="00F140DB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профессиональной деятельности</w:t>
            </w:r>
          </w:p>
          <w:p w14:paraId="79C19BB4" w14:textId="77777777" w:rsidR="00F140DB" w:rsidRPr="00862366" w:rsidRDefault="00F140DB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F4B85" w14:textId="77777777" w:rsidR="00F140DB" w:rsidRPr="00862366" w:rsidRDefault="00F140DB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профессиональной деятельности </w:t>
            </w:r>
          </w:p>
          <w:p w14:paraId="1580DC00" w14:textId="77777777" w:rsidR="00F140DB" w:rsidRPr="00862366" w:rsidRDefault="00F140DB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1CAB9" w14:textId="77777777" w:rsidR="00506BDA" w:rsidRDefault="00506BDA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506BDA">
              <w:rPr>
                <w:rFonts w:ascii="Times New Roman" w:hAnsi="Times New Roman" w:cs="Times New Roman"/>
                <w:sz w:val="20"/>
                <w:szCs w:val="20"/>
              </w:rPr>
              <w:t>МДК.06.01.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профессиональной деятельности</w:t>
            </w:r>
          </w:p>
          <w:p w14:paraId="6417B5CC" w14:textId="77777777" w:rsidR="00506BDA" w:rsidRDefault="00506BDA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327BB" w14:textId="77777777" w:rsidR="00506BDA" w:rsidRDefault="00506BDA" w:rsidP="00506BDA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506BDA">
              <w:rPr>
                <w:rFonts w:ascii="Times New Roman" w:hAnsi="Times New Roman" w:cs="Times New Roman"/>
                <w:sz w:val="20"/>
                <w:szCs w:val="20"/>
              </w:rPr>
              <w:t xml:space="preserve">  МДК.03.02 Сестринское дело в системе первичной медико-санитарной помощи</w:t>
            </w:r>
          </w:p>
          <w:p w14:paraId="7CA647B2" w14:textId="77777777" w:rsidR="00506BDA" w:rsidRDefault="00506BDA" w:rsidP="00506BDA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AD406" w14:textId="77777777" w:rsidR="00506BDA" w:rsidRDefault="00506BDA" w:rsidP="00506BDA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506BDA">
              <w:rPr>
                <w:rFonts w:ascii="Times New Roman" w:hAnsi="Times New Roman" w:cs="Times New Roman"/>
                <w:sz w:val="20"/>
                <w:szCs w:val="20"/>
              </w:rPr>
              <w:t xml:space="preserve"> МДК.02.01 Правила и порядок оформления медицинской документации</w:t>
            </w:r>
          </w:p>
          <w:p w14:paraId="121969C8" w14:textId="77777777" w:rsidR="00506BDA" w:rsidRDefault="00506BDA" w:rsidP="00506BDA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F5D63" w14:textId="0AF4957E" w:rsidR="00F140DB" w:rsidRPr="00862366" w:rsidRDefault="00F140DB" w:rsidP="00506BDA">
            <w:pPr>
              <w:tabs>
                <w:tab w:val="left" w:pos="1741"/>
              </w:tabs>
              <w:spacing w:after="0" w:line="240" w:lineRule="auto"/>
              <w:ind w:right="7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ДПР</w:t>
            </w:r>
          </w:p>
        </w:tc>
      </w:tr>
      <w:tr w:rsidR="00F140DB" w:rsidRPr="00862366" w14:paraId="09D33E1A" w14:textId="77777777" w:rsidTr="00393638">
        <w:trPr>
          <w:trHeight w:val="926"/>
        </w:trPr>
        <w:tc>
          <w:tcPr>
            <w:tcW w:w="534" w:type="dxa"/>
          </w:tcPr>
          <w:p w14:paraId="59D7DFC9" w14:textId="1BB50221" w:rsidR="00F140DB" w:rsidRPr="00862366" w:rsidRDefault="008C48B2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88" w:type="dxa"/>
          </w:tcPr>
          <w:p w14:paraId="49B1084C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Тарасенко Татьяна Егоровна</w:t>
            </w:r>
          </w:p>
        </w:tc>
        <w:tc>
          <w:tcPr>
            <w:tcW w:w="1530" w:type="dxa"/>
          </w:tcPr>
          <w:p w14:paraId="27982321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Преподаватель</w:t>
            </w:r>
          </w:p>
        </w:tc>
        <w:tc>
          <w:tcPr>
            <w:tcW w:w="1701" w:type="dxa"/>
          </w:tcPr>
          <w:p w14:paraId="12886276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Кузбасский политехнический институт, </w:t>
            </w:r>
          </w:p>
          <w:p w14:paraId="1536088F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  <w:p w14:paraId="54F3188F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21226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Уральский техникум метрологии и стандартизации, </w:t>
            </w:r>
          </w:p>
          <w:p w14:paraId="237EFA5F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  <w:p w14:paraId="5957DBB0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93CC3A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ВО</w:t>
            </w:r>
          </w:p>
          <w:p w14:paraId="330E8604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«Автомобильные дороги», инженер-строитель</w:t>
            </w:r>
          </w:p>
          <w:p w14:paraId="4F382317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</w:p>
          <w:p w14:paraId="37A708D1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СПО</w:t>
            </w:r>
          </w:p>
          <w:p w14:paraId="1E09FD24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 xml:space="preserve">«Электротеплотехнические измерения», </w:t>
            </w:r>
          </w:p>
          <w:p w14:paraId="0040FEF0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техник-метролог</w:t>
            </w:r>
          </w:p>
        </w:tc>
        <w:tc>
          <w:tcPr>
            <w:tcW w:w="3969" w:type="dxa"/>
          </w:tcPr>
          <w:p w14:paraId="5880DAC8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2006 январь, КРИПКиПРо, «Педагогика, психология и методика преподавания школьных дисциплин: физика», профессиональная переподготовка, 504 ч.</w:t>
            </w:r>
          </w:p>
          <w:p w14:paraId="1C680D26" w14:textId="77777777" w:rsidR="00F140DB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2023 февраль, «Организация учебно-исследовательской и проектной деятельности в услояиях реализации ФГОС и современные методы обучения предмету «Физика», Москва, АНО ДПО «Московская академия профессиональных компетенций», 72ч.</w:t>
            </w:r>
          </w:p>
          <w:p w14:paraId="32CA83D3" w14:textId="77777777" w:rsidR="00377D65" w:rsidRDefault="00377D65" w:rsidP="00377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август, «Психолого-педагогическая компетентность в профессиональной деятельности педагога в соот</w:t>
            </w:r>
            <w:r w:rsidR="00341871"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ствии с требованиями ФГОС»</w:t>
            </w:r>
            <w:r w:rsidR="00DA7FE4">
              <w:rPr>
                <w:rFonts w:ascii="Times New Roman" w:hAnsi="Times New Roman" w:cs="Times New Roman"/>
                <w:sz w:val="20"/>
                <w:szCs w:val="20"/>
              </w:rPr>
              <w:t>, ООО «ВНОЦ «СОТех», Липецк, 72ч,</w:t>
            </w:r>
          </w:p>
          <w:p w14:paraId="2A697E53" w14:textId="77777777" w:rsidR="00DA7FE4" w:rsidRDefault="00DA7FE4" w:rsidP="00377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январь, «Организация и содержание образовательного процесса в системе среднего профессионального образования в соответствии с требованиями ФГОС СПО и профстандарта педагога», Липецк, ООО «ВНОЦ «СОТех», 72 ч.</w:t>
            </w:r>
          </w:p>
          <w:p w14:paraId="62562131" w14:textId="7073B2C8" w:rsidR="00080AF8" w:rsidRPr="00080AF8" w:rsidRDefault="00080AF8" w:rsidP="00377D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март, «Повышение профессионального уровня педагогического работника посредством использования ИКТ: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Windows</w:t>
            </w:r>
            <w:r w:rsidRPr="00080AF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080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080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080AF8">
              <w:rPr>
                <w:rFonts w:ascii="Times New Roman" w:hAnsi="Times New Roman" w:cs="Times New Roman"/>
                <w:sz w:val="20"/>
                <w:szCs w:val="20"/>
              </w:rPr>
              <w:t xml:space="preserve">, Microsoft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Offise</w:t>
            </w:r>
            <w:r w:rsidRPr="00080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080AF8">
              <w:rPr>
                <w:rFonts w:ascii="Times New Roman" w:hAnsi="Times New Roman" w:cs="Times New Roman"/>
                <w:sz w:val="20"/>
                <w:szCs w:val="20"/>
              </w:rPr>
              <w:t xml:space="preserve">, Microsoft Offise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ООО СПб ИДПО «Смольный», 36 ч.</w:t>
            </w:r>
          </w:p>
        </w:tc>
        <w:tc>
          <w:tcPr>
            <w:tcW w:w="1134" w:type="dxa"/>
          </w:tcPr>
          <w:p w14:paraId="1D444AAA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14:paraId="5FF12AE1" w14:textId="0F81DEEF" w:rsidR="00F140DB" w:rsidRPr="00862366" w:rsidRDefault="00E02F71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567" w:type="dxa"/>
          </w:tcPr>
          <w:p w14:paraId="4206F2BF" w14:textId="2A8E72E0" w:rsidR="00F140DB" w:rsidRPr="00862366" w:rsidRDefault="006E0E25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14:paraId="1F9B70A4" w14:textId="7EAAA99C" w:rsidR="00F140DB" w:rsidRPr="00862366" w:rsidRDefault="006E0E25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1" w:type="dxa"/>
          </w:tcPr>
          <w:p w14:paraId="293D0298" w14:textId="77777777" w:rsidR="00F140DB" w:rsidRPr="00862366" w:rsidRDefault="00F140DB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14:paraId="249951D8" w14:textId="77777777" w:rsidR="00F140DB" w:rsidRPr="00862366" w:rsidRDefault="00F140DB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59008" w14:textId="22117378" w:rsidR="00F140DB" w:rsidRPr="00862366" w:rsidRDefault="00F140DB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0DB" w:rsidRPr="00862366" w14:paraId="28584DD4" w14:textId="77777777" w:rsidTr="00393638">
        <w:tc>
          <w:tcPr>
            <w:tcW w:w="534" w:type="dxa"/>
          </w:tcPr>
          <w:p w14:paraId="080231F5" w14:textId="03AE1391" w:rsidR="00F140DB" w:rsidRPr="00862366" w:rsidRDefault="008C48B2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88" w:type="dxa"/>
          </w:tcPr>
          <w:p w14:paraId="5743348E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Устюжанина Елена Игоревна</w:t>
            </w:r>
          </w:p>
        </w:tc>
        <w:tc>
          <w:tcPr>
            <w:tcW w:w="1530" w:type="dxa"/>
          </w:tcPr>
          <w:p w14:paraId="48442066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Методист</w:t>
            </w:r>
          </w:p>
          <w:p w14:paraId="789BC9B6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ОДО</w:t>
            </w:r>
          </w:p>
        </w:tc>
        <w:tc>
          <w:tcPr>
            <w:tcW w:w="1701" w:type="dxa"/>
          </w:tcPr>
          <w:p w14:paraId="0B963119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ГБОУ ВПО "Кемеровская государствен</w:t>
            </w:r>
          </w:p>
          <w:p w14:paraId="1BE647CD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ная медицинская академия",  2015г.    </w:t>
            </w:r>
          </w:p>
          <w:p w14:paraId="6C5D5465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1843" w:type="dxa"/>
          </w:tcPr>
          <w:p w14:paraId="537B8720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ВО</w:t>
            </w:r>
          </w:p>
          <w:p w14:paraId="44FBA7C6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"Медико-профилактическое дело", врач</w:t>
            </w:r>
          </w:p>
        </w:tc>
        <w:tc>
          <w:tcPr>
            <w:tcW w:w="3969" w:type="dxa"/>
          </w:tcPr>
          <w:p w14:paraId="056025E8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2018 февраль, ЧОУ ДПО «Академия бизнеса и управления системами», «Педагогика и методика профессионального образования», педагог профессионального образования, профессиональная переподготовка, 260ч, </w:t>
            </w:r>
          </w:p>
          <w:p w14:paraId="37F58A50" w14:textId="77777777" w:rsidR="00510FD8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2023 март, «Дистанционные образовательные технологии. Создание электронных учебно-методических комплексов в СДО Moodle»,  ГБПОУ «КМК», 72ч.</w:t>
            </w:r>
          </w:p>
          <w:p w14:paraId="36DD8E4C" w14:textId="49BBB448" w:rsidR="0002662B" w:rsidRDefault="0002662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октябрь, «Оказание первой помощи», Кемерово, ГБПОУ «КМК», 8 ч.</w:t>
            </w:r>
          </w:p>
          <w:p w14:paraId="29491E6D" w14:textId="77777777" w:rsidR="000B751D" w:rsidRDefault="00510FD8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ноябрь, </w:t>
            </w:r>
            <w:r w:rsidRPr="00510FD8">
              <w:rPr>
                <w:rFonts w:ascii="Times New Roman" w:hAnsi="Times New Roman" w:cs="Times New Roman"/>
                <w:sz w:val="20"/>
                <w:szCs w:val="20"/>
              </w:rPr>
              <w:t xml:space="preserve"> «Сестринское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терапии», Кемерово, ГБПОУ «КМК», 144ч.</w:t>
            </w:r>
          </w:p>
          <w:p w14:paraId="18FDF308" w14:textId="5CC206D1" w:rsidR="00F140DB" w:rsidRDefault="000B751D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сентябрь, «Информационно-коммуникационные технологии в деятельности современного педагога», Москва, ООО «Московский институт профессиональной переподготовки и повышения квалификации педагогов», 72ч.</w:t>
            </w:r>
            <w:r w:rsidR="00F140DB" w:rsidRPr="0086236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140DB" w:rsidRPr="00862366">
              <w:rPr>
                <w:rFonts w:ascii="Times New Roman" w:hAnsi="Times New Roman" w:cs="Times New Roman"/>
                <w:b/>
                <w:sz w:val="20"/>
                <w:szCs w:val="20"/>
              </w:rPr>
              <w:t>СТАЖИРОВКА</w:t>
            </w:r>
            <w:r w:rsidR="00F140DB" w:rsidRPr="0086236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F140DB" w:rsidRPr="00862366">
              <w:rPr>
                <w:rStyle w:val="20"/>
                <w:rFonts w:eastAsiaTheme="minorHAnsi"/>
                <w:color w:val="auto"/>
              </w:rPr>
              <w:t>2021 декабрь, «Диагностическая и лечебная деятельность в хирургии»,  Ленинск-Кузнецкий,  ГАУЗ ККЦОЗШ, 72ч.</w:t>
            </w:r>
          </w:p>
          <w:p w14:paraId="69816606" w14:textId="0FB1AAFB" w:rsidR="00A312BA" w:rsidRPr="00862366" w:rsidRDefault="00A312BA" w:rsidP="00957A0B">
            <w:pPr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 xml:space="preserve">2024 июль, </w:t>
            </w:r>
            <w:r w:rsidRPr="00A312BA">
              <w:rPr>
                <w:rStyle w:val="20"/>
                <w:rFonts w:eastAsiaTheme="minorHAnsi"/>
                <w:color w:val="auto"/>
              </w:rPr>
              <w:t xml:space="preserve">«Диагностическая и </w:t>
            </w:r>
            <w:r>
              <w:rPr>
                <w:rStyle w:val="20"/>
                <w:rFonts w:eastAsiaTheme="minorHAnsi"/>
                <w:color w:val="auto"/>
              </w:rPr>
              <w:t>лечебная деятельность при инфекционных заболеваниях</w:t>
            </w:r>
            <w:r w:rsidRPr="00A312BA">
              <w:rPr>
                <w:rStyle w:val="20"/>
                <w:rFonts w:eastAsiaTheme="minorHAnsi"/>
                <w:color w:val="auto"/>
              </w:rPr>
              <w:t xml:space="preserve">»,  Ленинск-Кузнецкий, </w:t>
            </w:r>
            <w:r w:rsidR="00957A0B" w:rsidRPr="00957A0B">
              <w:rPr>
                <w:rStyle w:val="20"/>
                <w:rFonts w:eastAsiaTheme="minorHAnsi"/>
                <w:color w:val="auto"/>
              </w:rPr>
              <w:t>ГАУЗ ЛК ГИБ</w:t>
            </w:r>
            <w:r w:rsidRPr="00A312BA">
              <w:rPr>
                <w:rStyle w:val="20"/>
                <w:rFonts w:eastAsiaTheme="minorHAnsi"/>
                <w:color w:val="auto"/>
              </w:rPr>
              <w:t xml:space="preserve"> , 72ч.</w:t>
            </w:r>
          </w:p>
        </w:tc>
        <w:tc>
          <w:tcPr>
            <w:tcW w:w="1134" w:type="dxa"/>
          </w:tcPr>
          <w:p w14:paraId="2433E1F4" w14:textId="5BAC4E5B" w:rsidR="00F140DB" w:rsidRPr="00862366" w:rsidRDefault="00602A74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r w:rsidR="00F140DB"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40DB" w:rsidRPr="00862366">
              <w:rPr>
                <w:rFonts w:ascii="Times New Roman" w:hAnsi="Times New Roman" w:cs="Times New Roman"/>
                <w:sz w:val="20"/>
                <w:szCs w:val="20"/>
              </w:rPr>
              <w:br/>
              <w:t>28.09.2022 (препода</w:t>
            </w:r>
          </w:p>
          <w:p w14:paraId="75700516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ватель)</w:t>
            </w:r>
          </w:p>
          <w:p w14:paraId="658006B7" w14:textId="7E56FB66" w:rsidR="00F140DB" w:rsidRPr="00862366" w:rsidRDefault="00602A74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Высшая</w:t>
            </w:r>
          </w:p>
          <w:p w14:paraId="7B8E7FB5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28.09.2022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br/>
              <w:t>(мето</w:t>
            </w:r>
          </w:p>
          <w:p w14:paraId="24C62BCE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дист) 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</w:tcPr>
          <w:p w14:paraId="618B4AC9" w14:textId="65CDE68A" w:rsidR="00F140DB" w:rsidRPr="00862366" w:rsidRDefault="006E0E25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8</w:t>
            </w:r>
          </w:p>
        </w:tc>
        <w:tc>
          <w:tcPr>
            <w:tcW w:w="567" w:type="dxa"/>
          </w:tcPr>
          <w:p w14:paraId="37C0EFC4" w14:textId="7DE72BD9" w:rsidR="00F140DB" w:rsidRPr="00862366" w:rsidRDefault="006E0E25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8</w:t>
            </w:r>
          </w:p>
        </w:tc>
        <w:tc>
          <w:tcPr>
            <w:tcW w:w="2381" w:type="dxa"/>
          </w:tcPr>
          <w:p w14:paraId="61EF7E44" w14:textId="77777777" w:rsidR="00506BDA" w:rsidRDefault="00506BDA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506BDA">
              <w:rPr>
                <w:rFonts w:ascii="Times New Roman" w:hAnsi="Times New Roman" w:cs="Times New Roman"/>
                <w:sz w:val="20"/>
                <w:szCs w:val="20"/>
              </w:rPr>
              <w:t>МДК.02.01.Диагностика и лечение инфекционных заболеваний</w:t>
            </w:r>
          </w:p>
          <w:p w14:paraId="17D7F5F8" w14:textId="77777777" w:rsidR="00506BDA" w:rsidRDefault="00506BDA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6371A" w14:textId="5303E7C9" w:rsidR="00F140DB" w:rsidRDefault="00506BDA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506BDA">
              <w:rPr>
                <w:rFonts w:ascii="Times New Roman" w:hAnsi="Times New Roman" w:cs="Times New Roman"/>
                <w:sz w:val="20"/>
                <w:szCs w:val="20"/>
              </w:rPr>
              <w:t>МД.04.02 Сестринский уход за пациентами при инфекционных заболеваниях</w:t>
            </w:r>
          </w:p>
          <w:p w14:paraId="57DFE8CD" w14:textId="77777777" w:rsidR="00506BDA" w:rsidRPr="00862366" w:rsidRDefault="00506BDA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CCA78" w14:textId="77777777" w:rsidR="00F140DB" w:rsidRPr="00862366" w:rsidRDefault="00F140DB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ДПР </w:t>
            </w:r>
          </w:p>
          <w:p w14:paraId="5FA03841" w14:textId="77777777" w:rsidR="00F140DB" w:rsidRPr="00862366" w:rsidRDefault="00F140DB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E8A9D" w14:textId="77777777" w:rsidR="00F140DB" w:rsidRPr="00862366" w:rsidRDefault="00F140DB" w:rsidP="00795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0DB" w:rsidRPr="00862366" w14:paraId="0E1FE826" w14:textId="77777777" w:rsidTr="00393638">
        <w:tc>
          <w:tcPr>
            <w:tcW w:w="534" w:type="dxa"/>
          </w:tcPr>
          <w:p w14:paraId="5EAE789C" w14:textId="510E91BB" w:rsidR="00F140DB" w:rsidRPr="00862366" w:rsidRDefault="008C48B2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88" w:type="dxa"/>
          </w:tcPr>
          <w:p w14:paraId="6655D428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Харина Оксана Николаевна</w:t>
            </w:r>
          </w:p>
        </w:tc>
        <w:tc>
          <w:tcPr>
            <w:tcW w:w="1530" w:type="dxa"/>
          </w:tcPr>
          <w:p w14:paraId="05B8FA6C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Преподаватель</w:t>
            </w:r>
          </w:p>
        </w:tc>
        <w:tc>
          <w:tcPr>
            <w:tcW w:w="1701" w:type="dxa"/>
          </w:tcPr>
          <w:p w14:paraId="246BA653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ГОУ СПО </w:t>
            </w:r>
          </w:p>
          <w:p w14:paraId="50D8949E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"Кемеровский областной медицинский колледж", </w:t>
            </w:r>
          </w:p>
          <w:p w14:paraId="1FCA62C4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2010г</w:t>
            </w:r>
          </w:p>
          <w:p w14:paraId="323BCC3A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68A70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ФГБОУ ВО «Кузбасский государственный технический университет имени Т.Ф.Горбачева», 2018г</w:t>
            </w:r>
          </w:p>
        </w:tc>
        <w:tc>
          <w:tcPr>
            <w:tcW w:w="1843" w:type="dxa"/>
          </w:tcPr>
          <w:p w14:paraId="6AC9BB75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СПО</w:t>
            </w:r>
          </w:p>
          <w:p w14:paraId="5829705D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«Лечебное дело», фельдшер</w:t>
            </w:r>
          </w:p>
          <w:p w14:paraId="48C8792D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</w:p>
          <w:p w14:paraId="4DDD8193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</w:p>
          <w:p w14:paraId="45C0B028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</w:p>
          <w:p w14:paraId="0C32BA83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</w:p>
          <w:p w14:paraId="1129EE1D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ВО</w:t>
            </w:r>
          </w:p>
          <w:p w14:paraId="10A07CB2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«Горное дело»,</w:t>
            </w:r>
          </w:p>
          <w:p w14:paraId="77DC67F1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Горный инженер (специалист)</w:t>
            </w:r>
          </w:p>
        </w:tc>
        <w:tc>
          <w:tcPr>
            <w:tcW w:w="3969" w:type="dxa"/>
          </w:tcPr>
          <w:p w14:paraId="5D8C79FE" w14:textId="77777777" w:rsidR="00F140DB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2022 январь, АНО ДПО «Межрегиональный институт повышения квалификации и профессиональной переподготовки», «Педагогика профессионального образования», профессиональная переподготовка, 260 ч.;</w:t>
            </w:r>
          </w:p>
          <w:p w14:paraId="422B5703" w14:textId="4B523A7A" w:rsidR="00D477BC" w:rsidRPr="00862366" w:rsidRDefault="00D477BC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7BC">
              <w:rPr>
                <w:rFonts w:ascii="Times New Roman" w:hAnsi="Times New Roman" w:cs="Times New Roman"/>
                <w:sz w:val="20"/>
                <w:szCs w:val="20"/>
              </w:rPr>
              <w:t>2024 октябрь, «Анатомия, физиология и патология: теория и методика преподавания в специальном образовании», ООО «Инфоурок», Смоленск, профессиональная переподготовка, 270 ч.</w:t>
            </w:r>
          </w:p>
          <w:p w14:paraId="10601307" w14:textId="77777777" w:rsidR="00F140DB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2023 март, «Дистанционные образовательные технологии. Создание электронных учебно-методических комплексов в СДО Moodle»,  ГБПОУ «КМК», 72ч.</w:t>
            </w:r>
          </w:p>
          <w:p w14:paraId="051A82C3" w14:textId="65A32850" w:rsidR="00C95B37" w:rsidRDefault="00C95B37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ноябрь, «Формирование культуры здорового питания и коррекция пищевого поведения обучающихся в образовательном процессе»,  Москва, ФГБОУ ВО «РОСБИОТЕХ», 72ч</w:t>
            </w:r>
            <w:r w:rsidR="004251E8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14:paraId="3F4E6353" w14:textId="283786B5" w:rsidR="004251E8" w:rsidRDefault="004251E8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1E8">
              <w:rPr>
                <w:rFonts w:ascii="Times New Roman" w:hAnsi="Times New Roman" w:cs="Times New Roman"/>
                <w:sz w:val="20"/>
                <w:szCs w:val="20"/>
              </w:rPr>
              <w:t>2024 октябрь, «Организация инклюзивного образовательного процесса для обучающихся с ограниченными возможностями здоровья и инвалидов в соответствии с ФГОС» , ГБУ ДПО «КРИРПО» им. А.М. Тулеева, Кемерово, 80ч.</w:t>
            </w:r>
            <w:r w:rsidR="00510F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A1E520A" w14:textId="77777777" w:rsidR="00B4291A" w:rsidRDefault="00510FD8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0FD8">
              <w:rPr>
                <w:rFonts w:ascii="Times New Roman" w:hAnsi="Times New Roman" w:cs="Times New Roman"/>
                <w:sz w:val="20"/>
                <w:szCs w:val="20"/>
              </w:rPr>
              <w:t>2024 ноябрь,  «Сестринское дело в терапии», Кемерово, ГБПОУ «КМК», 144ч.</w:t>
            </w:r>
          </w:p>
          <w:p w14:paraId="2915F1FD" w14:textId="77777777" w:rsidR="00746536" w:rsidRDefault="00746536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декабрь, «Руководитель студенческого научного кружка», Кемерово,  ГБПОУ «КМК», 16ч. </w:t>
            </w:r>
          </w:p>
          <w:p w14:paraId="509197A5" w14:textId="77777777" w:rsidR="00BD0BFD" w:rsidRDefault="00BD0BFD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0BFD">
              <w:rPr>
                <w:rFonts w:ascii="Times New Roman" w:hAnsi="Times New Roman" w:cs="Times New Roman"/>
                <w:sz w:val="20"/>
                <w:szCs w:val="20"/>
              </w:rPr>
              <w:t>2025 март, «Подготовка региональных экспертов чемпионатов профессионального мастерства «Абилимпикс», ГПОУ «Профессиональный колледж г.Новокузнецка» имени Кучерявенко Тамары Александровны, 72ч;</w:t>
            </w:r>
          </w:p>
          <w:p w14:paraId="7AF7ACB0" w14:textId="4ACE1CDB" w:rsidR="00C61880" w:rsidRPr="00862366" w:rsidRDefault="00C61880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0">
              <w:rPr>
                <w:rFonts w:ascii="Times New Roman" w:hAnsi="Times New Roman" w:cs="Times New Roman"/>
                <w:sz w:val="20"/>
                <w:szCs w:val="20"/>
              </w:rPr>
              <w:t>2025 сентябрь, «Оказание первой помощи», Кемерово, ГБПОУ «КМК», отраслевой центр  ОППМСН, 8 ч.</w:t>
            </w:r>
          </w:p>
        </w:tc>
        <w:tc>
          <w:tcPr>
            <w:tcW w:w="1134" w:type="dxa"/>
          </w:tcPr>
          <w:p w14:paraId="2DC2B2FF" w14:textId="77777777" w:rsidR="00F140DB" w:rsidRDefault="001F5005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14:paraId="0AA8CB5C" w14:textId="28928B0F" w:rsidR="001F5005" w:rsidRPr="00862366" w:rsidRDefault="001F5005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22.11.2023</w:t>
            </w:r>
          </w:p>
        </w:tc>
        <w:tc>
          <w:tcPr>
            <w:tcW w:w="567" w:type="dxa"/>
          </w:tcPr>
          <w:p w14:paraId="088E3FCC" w14:textId="09A9BC47" w:rsidR="00F140DB" w:rsidRPr="00862366" w:rsidRDefault="006E0E25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15</w:t>
            </w:r>
          </w:p>
        </w:tc>
        <w:tc>
          <w:tcPr>
            <w:tcW w:w="567" w:type="dxa"/>
          </w:tcPr>
          <w:p w14:paraId="54323180" w14:textId="4FA89D93" w:rsidR="00F140DB" w:rsidRPr="00862366" w:rsidRDefault="006E0E25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3</w:t>
            </w:r>
          </w:p>
        </w:tc>
        <w:tc>
          <w:tcPr>
            <w:tcW w:w="2381" w:type="dxa"/>
          </w:tcPr>
          <w:p w14:paraId="167B72CC" w14:textId="77777777" w:rsidR="00506BDA" w:rsidRDefault="00506BDA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40D640A5" w14:textId="77777777" w:rsidR="00506BDA" w:rsidRDefault="00506BDA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261A2" w14:textId="18EFC145" w:rsidR="00F140DB" w:rsidRDefault="00506BDA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506BDA">
              <w:rPr>
                <w:rFonts w:ascii="Times New Roman" w:hAnsi="Times New Roman" w:cs="Times New Roman"/>
                <w:sz w:val="20"/>
                <w:szCs w:val="20"/>
              </w:rPr>
              <w:t xml:space="preserve"> Основы патологии</w:t>
            </w:r>
          </w:p>
          <w:p w14:paraId="767AC5D7" w14:textId="77777777" w:rsidR="00506BDA" w:rsidRDefault="00506BDA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7C54BA" w14:textId="77777777" w:rsidR="00506BDA" w:rsidRDefault="00506BDA" w:rsidP="00506BDA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506BDA">
              <w:rPr>
                <w:rFonts w:ascii="Times New Roman" w:hAnsi="Times New Roman" w:cs="Times New Roman"/>
                <w:sz w:val="20"/>
                <w:szCs w:val="20"/>
              </w:rPr>
              <w:t xml:space="preserve">МДК.04.02. Сестринский уход  за пациентами при заболеваниях терапевтического профиля </w:t>
            </w:r>
          </w:p>
          <w:p w14:paraId="5F04C962" w14:textId="77777777" w:rsidR="00506BDA" w:rsidRPr="00862366" w:rsidRDefault="00506BDA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87EA9" w14:textId="20F95671" w:rsidR="00F140DB" w:rsidRPr="00862366" w:rsidRDefault="00F140DB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0DB" w:rsidRPr="00862366" w14:paraId="3EC09BE9" w14:textId="77777777" w:rsidTr="00393638">
        <w:tc>
          <w:tcPr>
            <w:tcW w:w="534" w:type="dxa"/>
          </w:tcPr>
          <w:p w14:paraId="7919A99B" w14:textId="496EFC78" w:rsidR="00F140DB" w:rsidRPr="00862366" w:rsidRDefault="008C48B2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88" w:type="dxa"/>
          </w:tcPr>
          <w:p w14:paraId="688C9B2A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Черноскутова Наталья Владимировна</w:t>
            </w:r>
          </w:p>
        </w:tc>
        <w:tc>
          <w:tcPr>
            <w:tcW w:w="1530" w:type="dxa"/>
          </w:tcPr>
          <w:p w14:paraId="75297DD6" w14:textId="3CF54669" w:rsidR="00F140DB" w:rsidRPr="00862366" w:rsidRDefault="00973579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Начальник филиала</w:t>
            </w:r>
          </w:p>
        </w:tc>
        <w:tc>
          <w:tcPr>
            <w:tcW w:w="1701" w:type="dxa"/>
          </w:tcPr>
          <w:p w14:paraId="53CD63F1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Томский государствен</w:t>
            </w:r>
          </w:p>
          <w:p w14:paraId="097FEF4B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ный педагогичес</w:t>
            </w:r>
          </w:p>
          <w:p w14:paraId="0C0BC274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кий университет, 2008г</w:t>
            </w:r>
          </w:p>
          <w:p w14:paraId="3A2F8414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4BEAC5FC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ГБОУ СПО "Кемеровский областной медицинский колледж", 2014г</w:t>
            </w:r>
          </w:p>
          <w:p w14:paraId="08BA42C5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843" w:type="dxa"/>
          </w:tcPr>
          <w:p w14:paraId="6CA03A75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ВО</w:t>
            </w:r>
          </w:p>
          <w:p w14:paraId="59EF91DD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"Менеджмент организации", менеджер</w:t>
            </w:r>
          </w:p>
          <w:p w14:paraId="56BBB2C3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</w:p>
          <w:p w14:paraId="79C5B6C2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</w:p>
          <w:p w14:paraId="31011B1A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</w:p>
          <w:p w14:paraId="12797A35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СПО</w:t>
            </w:r>
          </w:p>
          <w:p w14:paraId="5951FAD9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"Сестринское дело", медицинская сестра</w:t>
            </w:r>
          </w:p>
          <w:p w14:paraId="39114E7E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</w:p>
        </w:tc>
        <w:tc>
          <w:tcPr>
            <w:tcW w:w="3969" w:type="dxa"/>
          </w:tcPr>
          <w:p w14:paraId="67FD14AF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2018 март, ЧОУ ДПО «Академия бизнеса и управления системами», «Педагогика и методика профессионального образования», педагог профессионального образования, профессиональная переподготовка, 260ч,  </w:t>
            </w:r>
          </w:p>
          <w:p w14:paraId="132F71D5" w14:textId="77777777" w:rsidR="003901C9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2022 ноябрь,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лицами с ОВЗ», ГПОУ «Профессиональный колледж г.Новокузнецка», 72ч.;</w:t>
            </w:r>
          </w:p>
          <w:p w14:paraId="6035E4A9" w14:textId="77777777" w:rsidR="00F140DB" w:rsidRDefault="003901C9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ноябрь</w:t>
            </w:r>
            <w:r w:rsidRPr="003901C9">
              <w:rPr>
                <w:rFonts w:ascii="Times New Roman" w:hAnsi="Times New Roman" w:cs="Times New Roman"/>
                <w:sz w:val="20"/>
                <w:szCs w:val="20"/>
              </w:rPr>
              <w:t xml:space="preserve">, "Первичная медико-профилактическая помощь населению",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Кемерово, ГБПОУ «КМК», 144ч</w:t>
            </w:r>
            <w:r w:rsidR="00F140DB" w:rsidRPr="0086236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140DB" w:rsidRPr="00862366">
              <w:rPr>
                <w:rFonts w:ascii="Times New Roman" w:hAnsi="Times New Roman" w:cs="Times New Roman"/>
                <w:b/>
                <w:sz w:val="20"/>
                <w:szCs w:val="20"/>
              </w:rPr>
              <w:t>СТАЖИРОВКА</w:t>
            </w:r>
            <w:r w:rsidR="00F140DB" w:rsidRPr="00862366">
              <w:rPr>
                <w:rFonts w:ascii="Times New Roman" w:hAnsi="Times New Roman" w:cs="Times New Roman"/>
                <w:sz w:val="20"/>
                <w:szCs w:val="20"/>
              </w:rPr>
              <w:br/>
              <w:t>2023 апрель, «Организационно-аналитическая деятельность», Ленинск-Кузнецкий, ГАУЗ  «ЛКГБ №1»  взрослая поликлиника №1, 72ч.</w:t>
            </w:r>
          </w:p>
          <w:p w14:paraId="7B811420" w14:textId="72562DC9" w:rsidR="00C61880" w:rsidRPr="00862366" w:rsidRDefault="00C61880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  <w:lang w:eastAsia="en-US" w:bidi="ar-SA"/>
              </w:rPr>
            </w:pPr>
            <w:r w:rsidRPr="00C61880">
              <w:rPr>
                <w:rStyle w:val="20"/>
                <w:rFonts w:eastAsiaTheme="minorHAnsi"/>
                <w:color w:val="auto"/>
                <w:lang w:eastAsia="en-US" w:bidi="ar-SA"/>
              </w:rPr>
              <w:t>2025 сентябрь, «Оказание первой помощи», Кемерово, ГБПОУ «КМК», отраслевой центр  ОППМСН, 8 ч.</w:t>
            </w:r>
          </w:p>
        </w:tc>
        <w:tc>
          <w:tcPr>
            <w:tcW w:w="1134" w:type="dxa"/>
          </w:tcPr>
          <w:p w14:paraId="21EE18BF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Высшая 22.02.2022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</w:tcPr>
          <w:p w14:paraId="46381A73" w14:textId="4E5A3F5C" w:rsidR="00F140DB" w:rsidRPr="00862366" w:rsidRDefault="006E0E25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33</w:t>
            </w:r>
          </w:p>
        </w:tc>
        <w:tc>
          <w:tcPr>
            <w:tcW w:w="567" w:type="dxa"/>
          </w:tcPr>
          <w:p w14:paraId="715B770E" w14:textId="73EBEB11" w:rsidR="00F140DB" w:rsidRPr="00862366" w:rsidRDefault="006E0E25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26</w:t>
            </w:r>
          </w:p>
        </w:tc>
        <w:tc>
          <w:tcPr>
            <w:tcW w:w="2381" w:type="dxa"/>
          </w:tcPr>
          <w:p w14:paraId="5CF346A6" w14:textId="77777777" w:rsidR="00F140DB" w:rsidRPr="00862366" w:rsidRDefault="00F140DB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Общественное здоровье и здравоохранение</w:t>
            </w:r>
          </w:p>
          <w:p w14:paraId="7BEA442A" w14:textId="77777777" w:rsidR="00F140DB" w:rsidRPr="00862366" w:rsidRDefault="00F140DB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91828" w14:textId="6BBFEBF4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0DB" w:rsidRPr="00862366" w14:paraId="1814681A" w14:textId="77777777" w:rsidTr="00393638">
        <w:trPr>
          <w:trHeight w:val="4046"/>
        </w:trPr>
        <w:tc>
          <w:tcPr>
            <w:tcW w:w="534" w:type="dxa"/>
          </w:tcPr>
          <w:p w14:paraId="7E2A0A44" w14:textId="0A3CF59A" w:rsidR="00F140DB" w:rsidRPr="00862366" w:rsidRDefault="008C48B2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88" w:type="dxa"/>
          </w:tcPr>
          <w:p w14:paraId="2DD8BDA1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Шакурина Ольга Валериевна</w:t>
            </w:r>
          </w:p>
        </w:tc>
        <w:tc>
          <w:tcPr>
            <w:tcW w:w="1530" w:type="dxa"/>
          </w:tcPr>
          <w:p w14:paraId="6EEF84C1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Преподаватель</w:t>
            </w:r>
          </w:p>
        </w:tc>
        <w:tc>
          <w:tcPr>
            <w:tcW w:w="1701" w:type="dxa"/>
          </w:tcPr>
          <w:p w14:paraId="75C4D3F3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ОМУ «Ленинск-Кузнецкое медицинское училище», 2005г,</w:t>
            </w:r>
          </w:p>
          <w:p w14:paraId="1B040A97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6F955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ГОУ ВПО «ТГПУ», </w:t>
            </w:r>
          </w:p>
          <w:p w14:paraId="5D67E760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2009г</w:t>
            </w:r>
          </w:p>
          <w:p w14:paraId="7624423C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DFB5E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143D9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ГБОУ СПО "Кемеровский областной медицинский колледж", 2011г</w:t>
            </w:r>
          </w:p>
        </w:tc>
        <w:tc>
          <w:tcPr>
            <w:tcW w:w="1843" w:type="dxa"/>
          </w:tcPr>
          <w:p w14:paraId="4344E1F4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СПО</w:t>
            </w:r>
          </w:p>
          <w:p w14:paraId="449D2CE0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«Лечебное дело», фельдшер</w:t>
            </w:r>
          </w:p>
          <w:p w14:paraId="5CCF620B" w14:textId="77777777" w:rsidR="00F140DB" w:rsidRPr="00862366" w:rsidRDefault="00F140DB" w:rsidP="0039363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  <w:p w14:paraId="1AF12394" w14:textId="77777777" w:rsidR="00F140DB" w:rsidRPr="00862366" w:rsidRDefault="00F140DB" w:rsidP="0039363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  <w:p w14:paraId="2FEEA79A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ВО</w:t>
            </w:r>
          </w:p>
          <w:p w14:paraId="71A099AE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«Логопедия», учитель-логопед</w:t>
            </w:r>
          </w:p>
          <w:p w14:paraId="3934A724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  <w:p w14:paraId="33FCDE87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  <w:p w14:paraId="06F1C1B4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СПО</w:t>
            </w:r>
          </w:p>
          <w:p w14:paraId="03A0D602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«Сестринское дело», медицинская сестра с углубленной подготовкой</w:t>
            </w:r>
          </w:p>
        </w:tc>
        <w:tc>
          <w:tcPr>
            <w:tcW w:w="3969" w:type="dxa"/>
          </w:tcPr>
          <w:p w14:paraId="664B5DC8" w14:textId="77777777" w:rsidR="00F140DB" w:rsidRPr="00862366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2022 апрель, «Медицинский массаж», Кемерово, ГБПОУ «КМК», 144ч;</w:t>
            </w:r>
          </w:p>
          <w:p w14:paraId="2A9A3A2F" w14:textId="77777777" w:rsidR="00F140DB" w:rsidRDefault="00F140DB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2022 декабрь, «Организация практики студентов в соответствии с требованиями ФГОС медицинских направлений подготовки», Москва, ООО «Столичный центр образовательных технологий», 72ч.</w:t>
            </w:r>
            <w:r w:rsidR="004251E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F2771A0" w14:textId="77777777" w:rsidR="004251E8" w:rsidRDefault="004251E8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1E8">
              <w:rPr>
                <w:rFonts w:ascii="Times New Roman" w:hAnsi="Times New Roman" w:cs="Times New Roman"/>
                <w:sz w:val="20"/>
                <w:szCs w:val="20"/>
              </w:rPr>
              <w:t>2024 октябрь, «Организация инклюзивного образовательного процесса для обучающихся с ограниченными возможностями здоровья и инвалидов в соответствии с ФГОС» , ГБУ ДПО «КРИРПО» им. А.М. Тулеева, Кемерово, 80ч.</w:t>
            </w:r>
          </w:p>
          <w:p w14:paraId="7459B8B7" w14:textId="3C53E74A" w:rsidR="00C61880" w:rsidRPr="00862366" w:rsidRDefault="00C61880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0">
              <w:rPr>
                <w:rFonts w:ascii="Times New Roman" w:hAnsi="Times New Roman" w:cs="Times New Roman"/>
                <w:sz w:val="20"/>
                <w:szCs w:val="20"/>
              </w:rPr>
              <w:t>2025 сентябрь, «Оказание первой помощи», Кемерово, ГБПОУ «КМК», отраслевой центр  ОППМСН, 8 ч.</w:t>
            </w:r>
          </w:p>
        </w:tc>
        <w:tc>
          <w:tcPr>
            <w:tcW w:w="1134" w:type="dxa"/>
          </w:tcPr>
          <w:p w14:paraId="70FFAC1E" w14:textId="77777777" w:rsidR="0033692E" w:rsidRPr="0033692E" w:rsidRDefault="0033692E" w:rsidP="003369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92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14:paraId="5602B7F2" w14:textId="1B7AF735" w:rsidR="00F140DB" w:rsidRPr="00862366" w:rsidRDefault="0033692E" w:rsidP="003369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92E">
              <w:rPr>
                <w:rFonts w:ascii="Times New Roman" w:hAnsi="Times New Roman" w:cs="Times New Roman"/>
                <w:sz w:val="20"/>
                <w:szCs w:val="20"/>
              </w:rPr>
              <w:t>27.12.2024</w:t>
            </w:r>
          </w:p>
        </w:tc>
        <w:tc>
          <w:tcPr>
            <w:tcW w:w="567" w:type="dxa"/>
          </w:tcPr>
          <w:p w14:paraId="4157AC29" w14:textId="36968221" w:rsidR="00F140DB" w:rsidRPr="00862366" w:rsidRDefault="006E0E25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20</w:t>
            </w:r>
          </w:p>
        </w:tc>
        <w:tc>
          <w:tcPr>
            <w:tcW w:w="567" w:type="dxa"/>
          </w:tcPr>
          <w:p w14:paraId="5B74744A" w14:textId="470AFC63" w:rsidR="00F140DB" w:rsidRPr="00862366" w:rsidRDefault="006E0E25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4</w:t>
            </w:r>
          </w:p>
        </w:tc>
        <w:tc>
          <w:tcPr>
            <w:tcW w:w="2381" w:type="dxa"/>
          </w:tcPr>
          <w:p w14:paraId="5D26B19C" w14:textId="77777777" w:rsidR="00506BDA" w:rsidRDefault="00506BDA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506BDA">
              <w:rPr>
                <w:rFonts w:ascii="Times New Roman" w:hAnsi="Times New Roman" w:cs="Times New Roman"/>
                <w:sz w:val="20"/>
                <w:szCs w:val="20"/>
              </w:rPr>
              <w:t>МДК.02.01 Проведение медицинского обследования с целью диагностики, назначения и проведения лечения заболеваний педиатрического профиля</w:t>
            </w:r>
          </w:p>
          <w:p w14:paraId="7BF6CE60" w14:textId="77777777" w:rsidR="00506BDA" w:rsidRDefault="00506BDA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506BDA">
              <w:rPr>
                <w:rFonts w:ascii="Times New Roman" w:hAnsi="Times New Roman" w:cs="Times New Roman"/>
                <w:sz w:val="20"/>
                <w:szCs w:val="20"/>
              </w:rPr>
              <w:t xml:space="preserve">  МД.04.02 Сестринский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уход за пациентами в педиатрии</w:t>
            </w:r>
          </w:p>
          <w:p w14:paraId="3CA34090" w14:textId="77777777" w:rsidR="00506BDA" w:rsidRDefault="00506BDA" w:rsidP="00506BDA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506BDA">
              <w:rPr>
                <w:rFonts w:ascii="Times New Roman" w:hAnsi="Times New Roman" w:cs="Times New Roman"/>
                <w:sz w:val="20"/>
                <w:szCs w:val="20"/>
              </w:rPr>
              <w:t xml:space="preserve"> МДК.03.01. Здоровый образ жизни и профилактика заболеван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в разные возрастные периоды </w:t>
            </w:r>
          </w:p>
          <w:p w14:paraId="5178885E" w14:textId="5DF0A216" w:rsidR="00F140DB" w:rsidRPr="00862366" w:rsidRDefault="00506BDA" w:rsidP="00506BDA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506B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53BD"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ДПР </w:t>
            </w:r>
          </w:p>
        </w:tc>
      </w:tr>
      <w:tr w:rsidR="00F140DB" w:rsidRPr="00862366" w14:paraId="7BD17CD9" w14:textId="77777777" w:rsidTr="00393638">
        <w:tc>
          <w:tcPr>
            <w:tcW w:w="534" w:type="dxa"/>
          </w:tcPr>
          <w:p w14:paraId="61EA5AC6" w14:textId="032CE484" w:rsidR="00F140DB" w:rsidRPr="00862366" w:rsidRDefault="008C48B2" w:rsidP="00393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88" w:type="dxa"/>
          </w:tcPr>
          <w:p w14:paraId="76A95A02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Шаравара Анастасия Викторовна</w:t>
            </w:r>
          </w:p>
        </w:tc>
        <w:tc>
          <w:tcPr>
            <w:tcW w:w="1530" w:type="dxa"/>
          </w:tcPr>
          <w:p w14:paraId="59EEF723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Преподаватель</w:t>
            </w:r>
          </w:p>
        </w:tc>
        <w:tc>
          <w:tcPr>
            <w:tcW w:w="1701" w:type="dxa"/>
          </w:tcPr>
          <w:p w14:paraId="3F8BCFA8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ГОУ СПО "Кемеровский педагогичес</w:t>
            </w:r>
          </w:p>
          <w:p w14:paraId="71AA46FB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кий колледж", 2012г </w:t>
            </w:r>
          </w:p>
          <w:p w14:paraId="2C71FB0E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902E8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1484F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FEA38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9595D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5F15F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97FE8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CE28B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C04C0" w14:textId="0F884E15" w:rsidR="00F140DB" w:rsidRPr="00862366" w:rsidRDefault="00F140DB" w:rsidP="00662B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ФГБОУ ВПО "Кемеровский государственный университет", 2016г</w:t>
            </w:r>
          </w:p>
        </w:tc>
        <w:tc>
          <w:tcPr>
            <w:tcW w:w="1843" w:type="dxa"/>
          </w:tcPr>
          <w:p w14:paraId="240EF013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ВО</w:t>
            </w:r>
          </w:p>
          <w:p w14:paraId="6C1CD6D3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"Педагогика дополнительного образования", педагог дополнительного образования детей в области технического творчества с дополнительной подготовкой  по радиоэлектронике и компьютерным технологиям</w:t>
            </w:r>
          </w:p>
          <w:p w14:paraId="296A5943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</w:p>
          <w:p w14:paraId="6FEF1583" w14:textId="77777777" w:rsidR="00F140DB" w:rsidRPr="00862366" w:rsidRDefault="00F140DB" w:rsidP="00393638">
            <w:pPr>
              <w:spacing w:after="0" w:line="240" w:lineRule="auto"/>
              <w:jc w:val="center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"Прикладная информатика", бакалавр</w:t>
            </w:r>
          </w:p>
        </w:tc>
        <w:tc>
          <w:tcPr>
            <w:tcW w:w="3969" w:type="dxa"/>
          </w:tcPr>
          <w:p w14:paraId="7D7746AA" w14:textId="77777777" w:rsidR="00F140DB" w:rsidRDefault="00F140DB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 w:rsidRPr="00862366">
              <w:rPr>
                <w:rStyle w:val="20"/>
                <w:rFonts w:eastAsiaTheme="minorHAnsi"/>
                <w:color w:val="auto"/>
              </w:rPr>
              <w:t>2022 декабрь, «Сеть интернет в противодействии террористическим угрозам», Кемерово, ФГБОУ ВО «КемГУ», 16 ч</w:t>
            </w:r>
          </w:p>
          <w:p w14:paraId="5A44842F" w14:textId="0F07ADB8" w:rsidR="00277731" w:rsidRPr="00862366" w:rsidRDefault="00133AC3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 xml:space="preserve">2024 октябрь, </w:t>
            </w:r>
            <w:r w:rsidRPr="00133AC3">
              <w:rPr>
                <w:rStyle w:val="20"/>
                <w:rFonts w:eastAsiaTheme="minorHAnsi"/>
                <w:color w:val="auto"/>
              </w:rPr>
              <w:t>«Организация инклюзивного образовательного процесса для обучающихся с ограниченными возможностями здоровья и ин</w:t>
            </w:r>
            <w:r>
              <w:rPr>
                <w:rStyle w:val="20"/>
                <w:rFonts w:eastAsiaTheme="minorHAnsi"/>
                <w:color w:val="auto"/>
              </w:rPr>
              <w:t xml:space="preserve">валидов в соответствии с ФГОС» , ГБУ ДПО </w:t>
            </w:r>
            <w:r w:rsidRPr="00133AC3">
              <w:rPr>
                <w:rStyle w:val="20"/>
                <w:rFonts w:eastAsiaTheme="minorHAnsi"/>
                <w:color w:val="auto"/>
              </w:rPr>
              <w:t>«КРИРПО»</w:t>
            </w:r>
            <w:r>
              <w:rPr>
                <w:rStyle w:val="20"/>
                <w:rFonts w:eastAsiaTheme="minorHAnsi"/>
                <w:color w:val="auto"/>
              </w:rPr>
              <w:t xml:space="preserve"> им. А.М. Тулеева, Кемерово, 80ч.</w:t>
            </w:r>
          </w:p>
        </w:tc>
        <w:tc>
          <w:tcPr>
            <w:tcW w:w="1134" w:type="dxa"/>
          </w:tcPr>
          <w:p w14:paraId="118FE8BA" w14:textId="77777777" w:rsidR="00F140DB" w:rsidRPr="00862366" w:rsidRDefault="00F140DB" w:rsidP="0039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br/>
              <w:t>28.09.2022</w:t>
            </w:r>
            <w:r w:rsidRPr="0086236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</w:tcPr>
          <w:p w14:paraId="58DFDF64" w14:textId="741E7F30" w:rsidR="00F140DB" w:rsidRPr="00862366" w:rsidRDefault="006E0E25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13</w:t>
            </w:r>
          </w:p>
        </w:tc>
        <w:tc>
          <w:tcPr>
            <w:tcW w:w="567" w:type="dxa"/>
          </w:tcPr>
          <w:p w14:paraId="1F89E588" w14:textId="51025C6E" w:rsidR="00F140DB" w:rsidRPr="00862366" w:rsidRDefault="006E0E25" w:rsidP="00393638">
            <w:pPr>
              <w:spacing w:after="0" w:line="240" w:lineRule="auto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12</w:t>
            </w:r>
          </w:p>
        </w:tc>
        <w:tc>
          <w:tcPr>
            <w:tcW w:w="2381" w:type="dxa"/>
          </w:tcPr>
          <w:p w14:paraId="083762F5" w14:textId="77777777" w:rsidR="00F140DB" w:rsidRPr="00862366" w:rsidRDefault="00F140DB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14:paraId="4FDC0E98" w14:textId="77777777" w:rsidR="00F140DB" w:rsidRPr="00862366" w:rsidRDefault="00F140DB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8C2E5" w14:textId="77777777" w:rsidR="00F140DB" w:rsidRDefault="00F140DB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62366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  <w:p w14:paraId="0C0FA102" w14:textId="77777777" w:rsidR="00506BDA" w:rsidRDefault="00506BDA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07C1A" w14:textId="5243BF52" w:rsidR="00506BDA" w:rsidRPr="00862366" w:rsidRDefault="00506BDA" w:rsidP="00393638">
            <w:pPr>
              <w:tabs>
                <w:tab w:val="left" w:pos="1741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506BDA">
              <w:rPr>
                <w:rFonts w:ascii="Times New Roman" w:hAnsi="Times New Roman" w:cs="Times New Roman"/>
                <w:sz w:val="20"/>
                <w:szCs w:val="20"/>
              </w:rPr>
              <w:t>МДК.02.01 Правила работы в медицинских информационных системах</w:t>
            </w:r>
          </w:p>
          <w:p w14:paraId="5EC9B7B0" w14:textId="77777777" w:rsidR="00F140DB" w:rsidRPr="00862366" w:rsidRDefault="00F140DB" w:rsidP="003936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DB765" w14:textId="63CDB465" w:rsidR="00F140DB" w:rsidRPr="00862366" w:rsidRDefault="00F140DB" w:rsidP="003936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AF84E6" w14:textId="77777777" w:rsidR="00F140DB" w:rsidRPr="00862366" w:rsidRDefault="00F140DB" w:rsidP="00F140DB"/>
    <w:p w14:paraId="7B1BA890" w14:textId="77777777" w:rsidR="00C07CA9" w:rsidRPr="00862366" w:rsidRDefault="00C07CA9" w:rsidP="00F140DB">
      <w:bookmarkStart w:id="0" w:name="_GoBack"/>
      <w:bookmarkEnd w:id="0"/>
    </w:p>
    <w:sectPr w:rsidR="00C07CA9" w:rsidRPr="00862366" w:rsidSect="00C07C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2D77"/>
    <w:multiLevelType w:val="multilevel"/>
    <w:tmpl w:val="E806B59A"/>
    <w:lvl w:ilvl="0">
      <w:start w:val="2018"/>
      <w:numFmt w:val="decimal"/>
      <w:lvlText w:val="%1"/>
      <w:lvlJc w:val="left"/>
      <w:pPr>
        <w:ind w:left="42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425" w:firstLine="0"/>
      </w:pPr>
    </w:lvl>
    <w:lvl w:ilvl="2">
      <w:numFmt w:val="decimal"/>
      <w:lvlText w:val=""/>
      <w:lvlJc w:val="left"/>
      <w:pPr>
        <w:ind w:left="425" w:firstLine="0"/>
      </w:pPr>
    </w:lvl>
    <w:lvl w:ilvl="3">
      <w:numFmt w:val="decimal"/>
      <w:lvlText w:val=""/>
      <w:lvlJc w:val="left"/>
      <w:pPr>
        <w:ind w:left="425" w:firstLine="0"/>
      </w:pPr>
    </w:lvl>
    <w:lvl w:ilvl="4">
      <w:numFmt w:val="decimal"/>
      <w:lvlText w:val=""/>
      <w:lvlJc w:val="left"/>
      <w:pPr>
        <w:ind w:left="425" w:firstLine="0"/>
      </w:pPr>
    </w:lvl>
    <w:lvl w:ilvl="5">
      <w:numFmt w:val="decimal"/>
      <w:lvlText w:val=""/>
      <w:lvlJc w:val="left"/>
      <w:pPr>
        <w:ind w:left="425" w:firstLine="0"/>
      </w:pPr>
    </w:lvl>
    <w:lvl w:ilvl="6">
      <w:numFmt w:val="decimal"/>
      <w:lvlText w:val=""/>
      <w:lvlJc w:val="left"/>
      <w:pPr>
        <w:ind w:left="425" w:firstLine="0"/>
      </w:pPr>
    </w:lvl>
    <w:lvl w:ilvl="7">
      <w:numFmt w:val="decimal"/>
      <w:lvlText w:val=""/>
      <w:lvlJc w:val="left"/>
      <w:pPr>
        <w:ind w:left="425" w:firstLine="0"/>
      </w:pPr>
    </w:lvl>
    <w:lvl w:ilvl="8">
      <w:numFmt w:val="decimal"/>
      <w:lvlText w:val=""/>
      <w:lvlJc w:val="left"/>
      <w:pPr>
        <w:ind w:left="425" w:firstLine="0"/>
      </w:pPr>
    </w:lvl>
  </w:abstractNum>
  <w:abstractNum w:abstractNumId="1">
    <w:nsid w:val="159A5B02"/>
    <w:multiLevelType w:val="multilevel"/>
    <w:tmpl w:val="D902B4D0"/>
    <w:lvl w:ilvl="0">
      <w:start w:val="2018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FF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9A5168D"/>
    <w:multiLevelType w:val="multilevel"/>
    <w:tmpl w:val="A5C05C44"/>
    <w:lvl w:ilvl="0">
      <w:start w:val="199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CE15ED"/>
    <w:multiLevelType w:val="multilevel"/>
    <w:tmpl w:val="97FAC4CA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E203D8"/>
    <w:multiLevelType w:val="multilevel"/>
    <w:tmpl w:val="63CCE33C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EF03AB"/>
    <w:multiLevelType w:val="multilevel"/>
    <w:tmpl w:val="E304BF3E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6437D2"/>
    <w:multiLevelType w:val="multilevel"/>
    <w:tmpl w:val="658E7C32"/>
    <w:lvl w:ilvl="0">
      <w:start w:val="2018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6EC5DCC"/>
    <w:multiLevelType w:val="multilevel"/>
    <w:tmpl w:val="2B0A7A36"/>
    <w:lvl w:ilvl="0">
      <w:start w:val="2018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9F26BC0"/>
    <w:multiLevelType w:val="multilevel"/>
    <w:tmpl w:val="E108AED8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7A2D09"/>
    <w:multiLevelType w:val="multilevel"/>
    <w:tmpl w:val="E910CA42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484B90"/>
    <w:multiLevelType w:val="multilevel"/>
    <w:tmpl w:val="43187E08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EF2AF6"/>
    <w:multiLevelType w:val="multilevel"/>
    <w:tmpl w:val="C0807476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567DE8"/>
    <w:multiLevelType w:val="multilevel"/>
    <w:tmpl w:val="E8E4F768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B97C6B"/>
    <w:multiLevelType w:val="hybridMultilevel"/>
    <w:tmpl w:val="B6B83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CD3B1E"/>
    <w:multiLevelType w:val="multilevel"/>
    <w:tmpl w:val="536E3AC4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0A65C1"/>
    <w:multiLevelType w:val="multilevel"/>
    <w:tmpl w:val="B5F05656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E45140"/>
    <w:multiLevelType w:val="multilevel"/>
    <w:tmpl w:val="ACBC4412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714701"/>
    <w:multiLevelType w:val="multilevel"/>
    <w:tmpl w:val="7AF69FC0"/>
    <w:lvl w:ilvl="0">
      <w:start w:val="2017"/>
      <w:numFmt w:val="decimal"/>
      <w:lvlText w:val="%1,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7BA94503"/>
    <w:multiLevelType w:val="hybridMultilevel"/>
    <w:tmpl w:val="773EF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12"/>
  </w:num>
  <w:num w:numId="5">
    <w:abstractNumId w:val="14"/>
  </w:num>
  <w:num w:numId="6">
    <w:abstractNumId w:val="15"/>
  </w:num>
  <w:num w:numId="7">
    <w:abstractNumId w:val="11"/>
  </w:num>
  <w:num w:numId="8">
    <w:abstractNumId w:val="3"/>
  </w:num>
  <w:num w:numId="9">
    <w:abstractNumId w:val="2"/>
  </w:num>
  <w:num w:numId="10">
    <w:abstractNumId w:val="5"/>
  </w:num>
  <w:num w:numId="11">
    <w:abstractNumId w:val="8"/>
  </w:num>
  <w:num w:numId="12">
    <w:abstractNumId w:val="4"/>
  </w:num>
  <w:num w:numId="13">
    <w:abstractNumId w:val="1"/>
    <w:lvlOverride w:ilvl="0">
      <w:startOverride w:val="20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>
      <w:startOverride w:val="20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0"/>
    <w:lvlOverride w:ilvl="0">
      <w:startOverride w:val="20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  <w:lvlOverride w:ilvl="0">
      <w:startOverride w:val="20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15"/>
    <w:rsid w:val="00003EF8"/>
    <w:rsid w:val="00016F59"/>
    <w:rsid w:val="0001780F"/>
    <w:rsid w:val="0002662B"/>
    <w:rsid w:val="0004286B"/>
    <w:rsid w:val="00043770"/>
    <w:rsid w:val="00052873"/>
    <w:rsid w:val="00053F39"/>
    <w:rsid w:val="00054786"/>
    <w:rsid w:val="00062255"/>
    <w:rsid w:val="00062762"/>
    <w:rsid w:val="000676EC"/>
    <w:rsid w:val="000735F8"/>
    <w:rsid w:val="00080AF8"/>
    <w:rsid w:val="00080D7D"/>
    <w:rsid w:val="00082DF6"/>
    <w:rsid w:val="00085907"/>
    <w:rsid w:val="00086C15"/>
    <w:rsid w:val="00093BBA"/>
    <w:rsid w:val="000A0627"/>
    <w:rsid w:val="000A4E7A"/>
    <w:rsid w:val="000B412D"/>
    <w:rsid w:val="000B45FE"/>
    <w:rsid w:val="000B751D"/>
    <w:rsid w:val="000C2578"/>
    <w:rsid w:val="000D6374"/>
    <w:rsid w:val="000D6B31"/>
    <w:rsid w:val="000D75C0"/>
    <w:rsid w:val="000E3AA7"/>
    <w:rsid w:val="000E3C5F"/>
    <w:rsid w:val="000E3EB8"/>
    <w:rsid w:val="000E5825"/>
    <w:rsid w:val="000E59DB"/>
    <w:rsid w:val="000F47B5"/>
    <w:rsid w:val="00102637"/>
    <w:rsid w:val="00103DB8"/>
    <w:rsid w:val="0011475F"/>
    <w:rsid w:val="00115572"/>
    <w:rsid w:val="00117CB0"/>
    <w:rsid w:val="00130BC0"/>
    <w:rsid w:val="00133AC3"/>
    <w:rsid w:val="00133FCD"/>
    <w:rsid w:val="001348D1"/>
    <w:rsid w:val="00135EF4"/>
    <w:rsid w:val="001432E1"/>
    <w:rsid w:val="001464EE"/>
    <w:rsid w:val="00155D57"/>
    <w:rsid w:val="00155E1C"/>
    <w:rsid w:val="00157732"/>
    <w:rsid w:val="00160C3B"/>
    <w:rsid w:val="00161A87"/>
    <w:rsid w:val="00161C77"/>
    <w:rsid w:val="00162066"/>
    <w:rsid w:val="001637B2"/>
    <w:rsid w:val="00164975"/>
    <w:rsid w:val="001730B2"/>
    <w:rsid w:val="00186AC3"/>
    <w:rsid w:val="001925AB"/>
    <w:rsid w:val="001B2FD2"/>
    <w:rsid w:val="001B7612"/>
    <w:rsid w:val="001C0823"/>
    <w:rsid w:val="001D1498"/>
    <w:rsid w:val="001D578A"/>
    <w:rsid w:val="001F2642"/>
    <w:rsid w:val="001F5005"/>
    <w:rsid w:val="001F738F"/>
    <w:rsid w:val="0020717B"/>
    <w:rsid w:val="002073B2"/>
    <w:rsid w:val="00214346"/>
    <w:rsid w:val="00214B39"/>
    <w:rsid w:val="00215D67"/>
    <w:rsid w:val="00224DF2"/>
    <w:rsid w:val="002319F4"/>
    <w:rsid w:val="00245D75"/>
    <w:rsid w:val="002479D7"/>
    <w:rsid w:val="002564EA"/>
    <w:rsid w:val="00261512"/>
    <w:rsid w:val="00263A39"/>
    <w:rsid w:val="00264F1A"/>
    <w:rsid w:val="002767A4"/>
    <w:rsid w:val="00277731"/>
    <w:rsid w:val="002833BA"/>
    <w:rsid w:val="00286DAC"/>
    <w:rsid w:val="00287F97"/>
    <w:rsid w:val="002A38C1"/>
    <w:rsid w:val="002B2D5D"/>
    <w:rsid w:val="002B6E36"/>
    <w:rsid w:val="002C2EA9"/>
    <w:rsid w:val="002D6F83"/>
    <w:rsid w:val="002E2290"/>
    <w:rsid w:val="002F3045"/>
    <w:rsid w:val="002F48D6"/>
    <w:rsid w:val="002F54C3"/>
    <w:rsid w:val="003009FD"/>
    <w:rsid w:val="00302BD0"/>
    <w:rsid w:val="00304D96"/>
    <w:rsid w:val="00314CA8"/>
    <w:rsid w:val="00314EE8"/>
    <w:rsid w:val="00315A42"/>
    <w:rsid w:val="00315D77"/>
    <w:rsid w:val="00321CEF"/>
    <w:rsid w:val="0033692E"/>
    <w:rsid w:val="00337697"/>
    <w:rsid w:val="00341871"/>
    <w:rsid w:val="00346137"/>
    <w:rsid w:val="00346D14"/>
    <w:rsid w:val="00350D83"/>
    <w:rsid w:val="0035322F"/>
    <w:rsid w:val="003633EF"/>
    <w:rsid w:val="00363AB9"/>
    <w:rsid w:val="00377D65"/>
    <w:rsid w:val="003901C9"/>
    <w:rsid w:val="0039131B"/>
    <w:rsid w:val="00393638"/>
    <w:rsid w:val="003A2684"/>
    <w:rsid w:val="003C0084"/>
    <w:rsid w:val="003D16AC"/>
    <w:rsid w:val="003D352A"/>
    <w:rsid w:val="003E0DE5"/>
    <w:rsid w:val="003E24CD"/>
    <w:rsid w:val="003E4624"/>
    <w:rsid w:val="003F071D"/>
    <w:rsid w:val="00414590"/>
    <w:rsid w:val="00415F85"/>
    <w:rsid w:val="0042375E"/>
    <w:rsid w:val="00424741"/>
    <w:rsid w:val="00424915"/>
    <w:rsid w:val="004251E8"/>
    <w:rsid w:val="004271A2"/>
    <w:rsid w:val="004348E4"/>
    <w:rsid w:val="00447309"/>
    <w:rsid w:val="004518D8"/>
    <w:rsid w:val="004560CC"/>
    <w:rsid w:val="00466CAE"/>
    <w:rsid w:val="0047562B"/>
    <w:rsid w:val="00482C6D"/>
    <w:rsid w:val="00487858"/>
    <w:rsid w:val="0049164C"/>
    <w:rsid w:val="004925E9"/>
    <w:rsid w:val="0049304F"/>
    <w:rsid w:val="004A17ED"/>
    <w:rsid w:val="004A1E48"/>
    <w:rsid w:val="004B0484"/>
    <w:rsid w:val="004B5AC3"/>
    <w:rsid w:val="004C3591"/>
    <w:rsid w:val="004D10B3"/>
    <w:rsid w:val="004D16E7"/>
    <w:rsid w:val="004D3258"/>
    <w:rsid w:val="004D636E"/>
    <w:rsid w:val="004E716E"/>
    <w:rsid w:val="004F59A4"/>
    <w:rsid w:val="004F60F0"/>
    <w:rsid w:val="00506BDA"/>
    <w:rsid w:val="00510FD8"/>
    <w:rsid w:val="00516072"/>
    <w:rsid w:val="005219D6"/>
    <w:rsid w:val="005226FB"/>
    <w:rsid w:val="00523CA1"/>
    <w:rsid w:val="00525560"/>
    <w:rsid w:val="0053291C"/>
    <w:rsid w:val="005350ED"/>
    <w:rsid w:val="00535881"/>
    <w:rsid w:val="005511D9"/>
    <w:rsid w:val="00553F4B"/>
    <w:rsid w:val="005552A4"/>
    <w:rsid w:val="00560813"/>
    <w:rsid w:val="00562401"/>
    <w:rsid w:val="00563292"/>
    <w:rsid w:val="00564A6C"/>
    <w:rsid w:val="00565B2C"/>
    <w:rsid w:val="005675E2"/>
    <w:rsid w:val="00567B4F"/>
    <w:rsid w:val="00575898"/>
    <w:rsid w:val="00577062"/>
    <w:rsid w:val="00584030"/>
    <w:rsid w:val="00591350"/>
    <w:rsid w:val="005A3598"/>
    <w:rsid w:val="005A59CF"/>
    <w:rsid w:val="005B60C3"/>
    <w:rsid w:val="005B7BDB"/>
    <w:rsid w:val="005C3D81"/>
    <w:rsid w:val="005C5ACF"/>
    <w:rsid w:val="005D5A10"/>
    <w:rsid w:val="005E0E90"/>
    <w:rsid w:val="005E2A62"/>
    <w:rsid w:val="005E2DA3"/>
    <w:rsid w:val="005E2ECB"/>
    <w:rsid w:val="005E4BFE"/>
    <w:rsid w:val="005E7158"/>
    <w:rsid w:val="005E7B16"/>
    <w:rsid w:val="005F1045"/>
    <w:rsid w:val="00601CAD"/>
    <w:rsid w:val="00602A74"/>
    <w:rsid w:val="00615599"/>
    <w:rsid w:val="006243FB"/>
    <w:rsid w:val="006349E9"/>
    <w:rsid w:val="00641006"/>
    <w:rsid w:val="00643066"/>
    <w:rsid w:val="00643247"/>
    <w:rsid w:val="00646DD9"/>
    <w:rsid w:val="00647099"/>
    <w:rsid w:val="00650DB2"/>
    <w:rsid w:val="006538AA"/>
    <w:rsid w:val="006539CE"/>
    <w:rsid w:val="0065667C"/>
    <w:rsid w:val="00656EAA"/>
    <w:rsid w:val="00662B26"/>
    <w:rsid w:val="006714C4"/>
    <w:rsid w:val="00675D11"/>
    <w:rsid w:val="00682FF6"/>
    <w:rsid w:val="00693A43"/>
    <w:rsid w:val="006A282B"/>
    <w:rsid w:val="006B4923"/>
    <w:rsid w:val="006B671A"/>
    <w:rsid w:val="006B68FF"/>
    <w:rsid w:val="006B6FE3"/>
    <w:rsid w:val="006B746A"/>
    <w:rsid w:val="006B7EEC"/>
    <w:rsid w:val="006C1407"/>
    <w:rsid w:val="006C1EEE"/>
    <w:rsid w:val="006C54F0"/>
    <w:rsid w:val="006C7A47"/>
    <w:rsid w:val="006D19D5"/>
    <w:rsid w:val="006D4F79"/>
    <w:rsid w:val="006E0E25"/>
    <w:rsid w:val="006E58DC"/>
    <w:rsid w:val="006F1D97"/>
    <w:rsid w:val="006F55D9"/>
    <w:rsid w:val="006F7866"/>
    <w:rsid w:val="00703527"/>
    <w:rsid w:val="007120E2"/>
    <w:rsid w:val="00713DC7"/>
    <w:rsid w:val="00713F55"/>
    <w:rsid w:val="00715937"/>
    <w:rsid w:val="0072155E"/>
    <w:rsid w:val="00723D33"/>
    <w:rsid w:val="007253F4"/>
    <w:rsid w:val="00727F49"/>
    <w:rsid w:val="00730208"/>
    <w:rsid w:val="00732EB6"/>
    <w:rsid w:val="00734D56"/>
    <w:rsid w:val="00741BAC"/>
    <w:rsid w:val="00746536"/>
    <w:rsid w:val="007473BE"/>
    <w:rsid w:val="00750D96"/>
    <w:rsid w:val="00760CB8"/>
    <w:rsid w:val="00765D2E"/>
    <w:rsid w:val="007703E6"/>
    <w:rsid w:val="00775F49"/>
    <w:rsid w:val="00780A78"/>
    <w:rsid w:val="00781C34"/>
    <w:rsid w:val="00782900"/>
    <w:rsid w:val="0078681A"/>
    <w:rsid w:val="0079413D"/>
    <w:rsid w:val="007953BD"/>
    <w:rsid w:val="00795410"/>
    <w:rsid w:val="00795A05"/>
    <w:rsid w:val="007A5ADF"/>
    <w:rsid w:val="007B10E6"/>
    <w:rsid w:val="007C3F35"/>
    <w:rsid w:val="007D39B8"/>
    <w:rsid w:val="007D4AAE"/>
    <w:rsid w:val="007D7CCC"/>
    <w:rsid w:val="007E148A"/>
    <w:rsid w:val="007E4252"/>
    <w:rsid w:val="007E6231"/>
    <w:rsid w:val="007E7229"/>
    <w:rsid w:val="007F004F"/>
    <w:rsid w:val="007F1DB1"/>
    <w:rsid w:val="007F2EAA"/>
    <w:rsid w:val="007F6C8A"/>
    <w:rsid w:val="00803464"/>
    <w:rsid w:val="00803E13"/>
    <w:rsid w:val="008040A6"/>
    <w:rsid w:val="00805EA0"/>
    <w:rsid w:val="00806D92"/>
    <w:rsid w:val="00821A65"/>
    <w:rsid w:val="008231D7"/>
    <w:rsid w:val="008306CF"/>
    <w:rsid w:val="008444E2"/>
    <w:rsid w:val="00845F93"/>
    <w:rsid w:val="00850673"/>
    <w:rsid w:val="00853F6B"/>
    <w:rsid w:val="00862366"/>
    <w:rsid w:val="00862743"/>
    <w:rsid w:val="008649EC"/>
    <w:rsid w:val="0086561B"/>
    <w:rsid w:val="00870D06"/>
    <w:rsid w:val="00876076"/>
    <w:rsid w:val="008846D8"/>
    <w:rsid w:val="00887012"/>
    <w:rsid w:val="00890C6E"/>
    <w:rsid w:val="008A1B83"/>
    <w:rsid w:val="008A258A"/>
    <w:rsid w:val="008A6855"/>
    <w:rsid w:val="008A765A"/>
    <w:rsid w:val="008B0F8F"/>
    <w:rsid w:val="008B5CD6"/>
    <w:rsid w:val="008C012E"/>
    <w:rsid w:val="008C0892"/>
    <w:rsid w:val="008C359D"/>
    <w:rsid w:val="008C48B2"/>
    <w:rsid w:val="008C786B"/>
    <w:rsid w:val="008D4D45"/>
    <w:rsid w:val="008E1798"/>
    <w:rsid w:val="008E26D4"/>
    <w:rsid w:val="008E428C"/>
    <w:rsid w:val="008F2EB8"/>
    <w:rsid w:val="008F671D"/>
    <w:rsid w:val="00914E3D"/>
    <w:rsid w:val="0092695E"/>
    <w:rsid w:val="009356B5"/>
    <w:rsid w:val="009369C5"/>
    <w:rsid w:val="00937D67"/>
    <w:rsid w:val="00941E17"/>
    <w:rsid w:val="00947E3E"/>
    <w:rsid w:val="00952FED"/>
    <w:rsid w:val="00957A0B"/>
    <w:rsid w:val="00964482"/>
    <w:rsid w:val="00965B03"/>
    <w:rsid w:val="00973579"/>
    <w:rsid w:val="00981B1A"/>
    <w:rsid w:val="009823A5"/>
    <w:rsid w:val="009864F6"/>
    <w:rsid w:val="00991640"/>
    <w:rsid w:val="00992657"/>
    <w:rsid w:val="00993013"/>
    <w:rsid w:val="009977D8"/>
    <w:rsid w:val="009A6E2E"/>
    <w:rsid w:val="009B7A4B"/>
    <w:rsid w:val="009D2BF1"/>
    <w:rsid w:val="009E7599"/>
    <w:rsid w:val="009F23C7"/>
    <w:rsid w:val="009F2883"/>
    <w:rsid w:val="009F41E0"/>
    <w:rsid w:val="009F7C59"/>
    <w:rsid w:val="00A0469C"/>
    <w:rsid w:val="00A137C0"/>
    <w:rsid w:val="00A21342"/>
    <w:rsid w:val="00A2548E"/>
    <w:rsid w:val="00A27A45"/>
    <w:rsid w:val="00A312BA"/>
    <w:rsid w:val="00A36231"/>
    <w:rsid w:val="00A5149D"/>
    <w:rsid w:val="00A53448"/>
    <w:rsid w:val="00A57793"/>
    <w:rsid w:val="00A661F5"/>
    <w:rsid w:val="00A842D3"/>
    <w:rsid w:val="00A876C4"/>
    <w:rsid w:val="00A965E0"/>
    <w:rsid w:val="00A96C60"/>
    <w:rsid w:val="00AA4EF1"/>
    <w:rsid w:val="00AA7406"/>
    <w:rsid w:val="00AB1917"/>
    <w:rsid w:val="00AB51D7"/>
    <w:rsid w:val="00AC0333"/>
    <w:rsid w:val="00AC354E"/>
    <w:rsid w:val="00AC40E1"/>
    <w:rsid w:val="00AC7D6F"/>
    <w:rsid w:val="00AD46BA"/>
    <w:rsid w:val="00AD64E5"/>
    <w:rsid w:val="00AE38D1"/>
    <w:rsid w:val="00AF3B65"/>
    <w:rsid w:val="00AF43BE"/>
    <w:rsid w:val="00B01289"/>
    <w:rsid w:val="00B14436"/>
    <w:rsid w:val="00B14B36"/>
    <w:rsid w:val="00B15E33"/>
    <w:rsid w:val="00B171F2"/>
    <w:rsid w:val="00B3166A"/>
    <w:rsid w:val="00B4291A"/>
    <w:rsid w:val="00B47B10"/>
    <w:rsid w:val="00B52022"/>
    <w:rsid w:val="00B540F7"/>
    <w:rsid w:val="00B67D98"/>
    <w:rsid w:val="00B7668A"/>
    <w:rsid w:val="00B776E5"/>
    <w:rsid w:val="00BA7CB2"/>
    <w:rsid w:val="00BC63C8"/>
    <w:rsid w:val="00BC7894"/>
    <w:rsid w:val="00BD09AE"/>
    <w:rsid w:val="00BD0BFD"/>
    <w:rsid w:val="00BE6BB6"/>
    <w:rsid w:val="00BF144F"/>
    <w:rsid w:val="00BF3701"/>
    <w:rsid w:val="00C062DD"/>
    <w:rsid w:val="00C07CA9"/>
    <w:rsid w:val="00C173D4"/>
    <w:rsid w:val="00C3006D"/>
    <w:rsid w:val="00C35B75"/>
    <w:rsid w:val="00C35E9B"/>
    <w:rsid w:val="00C4636F"/>
    <w:rsid w:val="00C53A86"/>
    <w:rsid w:val="00C548D7"/>
    <w:rsid w:val="00C5502A"/>
    <w:rsid w:val="00C61880"/>
    <w:rsid w:val="00C61E42"/>
    <w:rsid w:val="00C73258"/>
    <w:rsid w:val="00C74A49"/>
    <w:rsid w:val="00C7539F"/>
    <w:rsid w:val="00C77215"/>
    <w:rsid w:val="00C84DA8"/>
    <w:rsid w:val="00C95B37"/>
    <w:rsid w:val="00C963BA"/>
    <w:rsid w:val="00CA19CC"/>
    <w:rsid w:val="00CA7E3C"/>
    <w:rsid w:val="00CB1A12"/>
    <w:rsid w:val="00CB1D85"/>
    <w:rsid w:val="00CB1E2E"/>
    <w:rsid w:val="00CC06E8"/>
    <w:rsid w:val="00CC11F4"/>
    <w:rsid w:val="00CC6D22"/>
    <w:rsid w:val="00CD7BDC"/>
    <w:rsid w:val="00CF4FB9"/>
    <w:rsid w:val="00D0090F"/>
    <w:rsid w:val="00D035E2"/>
    <w:rsid w:val="00D07D09"/>
    <w:rsid w:val="00D07DC1"/>
    <w:rsid w:val="00D132C9"/>
    <w:rsid w:val="00D15121"/>
    <w:rsid w:val="00D15763"/>
    <w:rsid w:val="00D15912"/>
    <w:rsid w:val="00D206E0"/>
    <w:rsid w:val="00D207ED"/>
    <w:rsid w:val="00D2356D"/>
    <w:rsid w:val="00D23781"/>
    <w:rsid w:val="00D3321F"/>
    <w:rsid w:val="00D3448E"/>
    <w:rsid w:val="00D477BC"/>
    <w:rsid w:val="00D515C1"/>
    <w:rsid w:val="00D55201"/>
    <w:rsid w:val="00D60A2F"/>
    <w:rsid w:val="00D714AF"/>
    <w:rsid w:val="00D71A48"/>
    <w:rsid w:val="00D733E2"/>
    <w:rsid w:val="00D74DC0"/>
    <w:rsid w:val="00DA51C3"/>
    <w:rsid w:val="00DA7FE4"/>
    <w:rsid w:val="00DB245E"/>
    <w:rsid w:val="00DB3A1F"/>
    <w:rsid w:val="00DC2044"/>
    <w:rsid w:val="00DC2C67"/>
    <w:rsid w:val="00DC72B8"/>
    <w:rsid w:val="00DD7CCE"/>
    <w:rsid w:val="00DE5DB5"/>
    <w:rsid w:val="00DF0FEE"/>
    <w:rsid w:val="00E02A18"/>
    <w:rsid w:val="00E02F71"/>
    <w:rsid w:val="00E07608"/>
    <w:rsid w:val="00E13100"/>
    <w:rsid w:val="00E13DD5"/>
    <w:rsid w:val="00E14146"/>
    <w:rsid w:val="00E16D56"/>
    <w:rsid w:val="00E41FBB"/>
    <w:rsid w:val="00E553AB"/>
    <w:rsid w:val="00E6439C"/>
    <w:rsid w:val="00E651DA"/>
    <w:rsid w:val="00E80339"/>
    <w:rsid w:val="00E8136C"/>
    <w:rsid w:val="00E8511F"/>
    <w:rsid w:val="00E864C8"/>
    <w:rsid w:val="00E86FDE"/>
    <w:rsid w:val="00E9268C"/>
    <w:rsid w:val="00EB033F"/>
    <w:rsid w:val="00EB4428"/>
    <w:rsid w:val="00EB71DF"/>
    <w:rsid w:val="00EC5B51"/>
    <w:rsid w:val="00ED10A1"/>
    <w:rsid w:val="00ED4AF6"/>
    <w:rsid w:val="00EF26AF"/>
    <w:rsid w:val="00F03B54"/>
    <w:rsid w:val="00F045F9"/>
    <w:rsid w:val="00F07D86"/>
    <w:rsid w:val="00F140DB"/>
    <w:rsid w:val="00F2369B"/>
    <w:rsid w:val="00F26052"/>
    <w:rsid w:val="00F3144C"/>
    <w:rsid w:val="00F326D5"/>
    <w:rsid w:val="00F3647A"/>
    <w:rsid w:val="00F36612"/>
    <w:rsid w:val="00F368F3"/>
    <w:rsid w:val="00F44123"/>
    <w:rsid w:val="00F45BD1"/>
    <w:rsid w:val="00F531C4"/>
    <w:rsid w:val="00F65C19"/>
    <w:rsid w:val="00F715FE"/>
    <w:rsid w:val="00F72205"/>
    <w:rsid w:val="00F76346"/>
    <w:rsid w:val="00F77BEC"/>
    <w:rsid w:val="00F85573"/>
    <w:rsid w:val="00F871B4"/>
    <w:rsid w:val="00F90199"/>
    <w:rsid w:val="00F91327"/>
    <w:rsid w:val="00F94FDE"/>
    <w:rsid w:val="00FA724D"/>
    <w:rsid w:val="00FB5CB9"/>
    <w:rsid w:val="00FB607E"/>
    <w:rsid w:val="00FC532F"/>
    <w:rsid w:val="00FD2EC5"/>
    <w:rsid w:val="00FD7421"/>
    <w:rsid w:val="00FE6D63"/>
    <w:rsid w:val="00FF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2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CA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913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C07C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оловок №1"/>
    <w:basedOn w:val="a"/>
    <w:link w:val="11"/>
    <w:rsid w:val="00C07CA9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C07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C07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C07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C07CA9"/>
    <w:pPr>
      <w:ind w:left="720"/>
      <w:contextualSpacing/>
    </w:pPr>
  </w:style>
  <w:style w:type="character" w:customStyle="1" w:styleId="265pt">
    <w:name w:val="Основной текст (2) + 6;5 pt"/>
    <w:basedOn w:val="2"/>
    <w:rsid w:val="00C07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">
    <w:name w:val="Основной текст (2) + 6"/>
    <w:aliases w:val="5 pt"/>
    <w:basedOn w:val="2"/>
    <w:rsid w:val="00C07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"/>
    <w:rsid w:val="00C0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Light Shading"/>
    <w:basedOn w:val="a1"/>
    <w:uiPriority w:val="60"/>
    <w:rsid w:val="00EB71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EB71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F9132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CA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913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C07C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оловок №1"/>
    <w:basedOn w:val="a"/>
    <w:link w:val="11"/>
    <w:rsid w:val="00C07CA9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C07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C07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C07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C07CA9"/>
    <w:pPr>
      <w:ind w:left="720"/>
      <w:contextualSpacing/>
    </w:pPr>
  </w:style>
  <w:style w:type="character" w:customStyle="1" w:styleId="265pt">
    <w:name w:val="Основной текст (2) + 6;5 pt"/>
    <w:basedOn w:val="2"/>
    <w:rsid w:val="00C07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">
    <w:name w:val="Основной текст (2) + 6"/>
    <w:aliases w:val="5 pt"/>
    <w:basedOn w:val="2"/>
    <w:rsid w:val="00C07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"/>
    <w:rsid w:val="00C0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Light Shading"/>
    <w:basedOn w:val="a1"/>
    <w:uiPriority w:val="60"/>
    <w:rsid w:val="00EB71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EB71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F9132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4207</Words>
  <Characters>23981</Characters>
  <Application>Microsoft Office Word</Application>
  <DocSecurity>0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Сведения о персональном составе педагогических работников Ленинск-Кузнецкого фил</vt:lpstr>
      <vt:lpstr>ГБПОУ «Кузбасский медицинский колледж»</vt:lpstr>
    </vt:vector>
  </TitlesOfParts>
  <Company/>
  <LinksUpToDate>false</LinksUpToDate>
  <CharactersWithSpaces>28132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RePack by Diakov</cp:lastModifiedBy>
  <cp:revision>540</cp:revision>
  <dcterms:created xsi:type="dcterms:W3CDTF">2021-01-17T11:44:00Z</dcterms:created>
  <dcterms:modified xsi:type="dcterms:W3CDTF">2025-10-24T09:05:00Z</dcterms:modified>
</cp:coreProperties>
</file>